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1"/>
        <w:gridCol w:w="5485"/>
        <w:gridCol w:w="2226"/>
      </w:tblGrid>
      <w:tr w:rsidR="00461D60" w14:paraId="4232E3E5" w14:textId="77777777" w:rsidTr="00D836A5">
        <w:tc>
          <w:tcPr>
            <w:tcW w:w="1980" w:type="dxa"/>
            <w:vAlign w:val="center"/>
          </w:tcPr>
          <w:p w14:paraId="1876D4E1" w14:textId="07D0F65F" w:rsidR="00F63DBB" w:rsidRDefault="00D836A5" w:rsidP="00D836A5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6886091" wp14:editId="5DCBD7D2">
                  <wp:extent cx="1267315" cy="869132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0281A5E.tmp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021" cy="9080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</w:tcPr>
          <w:p w14:paraId="2A105DE2" w14:textId="365E495B" w:rsidR="00F63DBB" w:rsidRPr="00AF0C8D" w:rsidRDefault="00F63DBB" w:rsidP="00F63DBB">
            <w:pPr>
              <w:pStyle w:val="Default"/>
              <w:jc w:val="center"/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</w:pPr>
            <w:r w:rsidRPr="00AF0C8D"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  <w:t xml:space="preserve">Horizon Europe (HORIZON) Marie </w:t>
            </w:r>
            <w:proofErr w:type="spellStart"/>
            <w:r w:rsidRPr="00AF0C8D"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  <w:t>Skłodowska</w:t>
            </w:r>
            <w:proofErr w:type="spellEnd"/>
            <w:r w:rsidRPr="00AF0C8D">
              <w:rPr>
                <w:rFonts w:asciiTheme="minorHAnsi" w:hAnsiTheme="minorHAnsi" w:cs="Arial"/>
                <w:b/>
                <w:color w:val="auto"/>
                <w:sz w:val="28"/>
                <w:szCs w:val="28"/>
                <w:lang w:val="fr-FR"/>
              </w:rPr>
              <w:t>-Curie Actions Doctoral Networks (MSCA-DN)</w:t>
            </w:r>
          </w:p>
          <w:p w14:paraId="21D17FC6" w14:textId="565DE749" w:rsidR="00F63DBB" w:rsidRDefault="00F63DBB" w:rsidP="00F63DBB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F63DBB">
              <w:rPr>
                <w:rFonts w:asciiTheme="minorHAnsi" w:hAnsiTheme="minorHAnsi" w:cs="Arial"/>
                <w:b/>
                <w:sz w:val="28"/>
                <w:szCs w:val="28"/>
              </w:rPr>
              <w:t>MISSION-CCS</w:t>
            </w: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: </w:t>
            </w:r>
            <w:r w:rsidRPr="00F63DBB">
              <w:rPr>
                <w:rFonts w:asciiTheme="minorHAnsi" w:hAnsiTheme="minorHAnsi" w:cs="Arial"/>
                <w:sz w:val="28"/>
                <w:szCs w:val="28"/>
              </w:rPr>
              <w:t>Material Science Innovation for Accelerated, Sustainable and Safe Implementation of Carbon Capture and Storage</w:t>
            </w:r>
          </w:p>
        </w:tc>
        <w:tc>
          <w:tcPr>
            <w:tcW w:w="1837" w:type="dxa"/>
            <w:vAlign w:val="center"/>
          </w:tcPr>
          <w:p w14:paraId="7D1FA611" w14:textId="72D9E22B" w:rsidR="00F63DBB" w:rsidRDefault="00D836A5" w:rsidP="00D836A5">
            <w:pPr>
              <w:ind w:left="0"/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BC68DD9" wp14:editId="12E02A08">
                  <wp:extent cx="1267353" cy="1322455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028953F.tmp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926" cy="1362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4F40CB" w14:textId="39A45533" w:rsidR="009C6C91" w:rsidRDefault="009C6C91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="Arial"/>
          <w:b/>
          <w:sz w:val="28"/>
          <w:szCs w:val="28"/>
        </w:rPr>
        <w:t>MISSION-CCS Network Wide Training</w:t>
      </w:r>
      <w:r w:rsidR="00312136">
        <w:rPr>
          <w:rFonts w:asciiTheme="minorHAnsi" w:hAnsiTheme="minorHAnsi" w:cs="Arial"/>
          <w:b/>
          <w:sz w:val="28"/>
          <w:szCs w:val="28"/>
        </w:rPr>
        <w:t xml:space="preserve">: </w:t>
      </w:r>
      <w:r>
        <w:rPr>
          <w:rFonts w:asciiTheme="minorHAnsi" w:hAnsiTheme="minorHAnsi" w:cs="Arial"/>
          <w:b/>
          <w:sz w:val="28"/>
          <w:szCs w:val="28"/>
        </w:rPr>
        <w:t>Workshops I and II</w:t>
      </w:r>
      <w:r w:rsidR="00312136">
        <w:rPr>
          <w:rFonts w:asciiTheme="minorHAnsi" w:hAnsiTheme="minorHAnsi" w:cs="Arial"/>
          <w:b/>
          <w:sz w:val="28"/>
          <w:szCs w:val="28"/>
        </w:rPr>
        <w:t xml:space="preserve"> at </w:t>
      </w:r>
      <w:r w:rsidR="001D5B3F">
        <w:rPr>
          <w:rFonts w:asciiTheme="minorHAnsi" w:hAnsiTheme="minorHAnsi" w:cstheme="minorHAnsi"/>
          <w:b/>
          <w:sz w:val="28"/>
          <w:szCs w:val="28"/>
        </w:rPr>
        <w:t>Technical University of Denmark</w:t>
      </w:r>
      <w:r w:rsidR="00326E82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46E13">
        <w:rPr>
          <w:rFonts w:asciiTheme="minorHAnsi" w:hAnsiTheme="minorHAnsi" w:cstheme="minorHAnsi"/>
          <w:b/>
          <w:sz w:val="28"/>
          <w:szCs w:val="28"/>
        </w:rPr>
        <w:t>30</w:t>
      </w:r>
      <w:r w:rsidRPr="00946E13">
        <w:rPr>
          <w:rFonts w:asciiTheme="minorHAnsi" w:hAnsiTheme="minorHAnsi" w:cstheme="minorHAnsi"/>
          <w:b/>
          <w:sz w:val="28"/>
          <w:szCs w:val="28"/>
          <w:vertAlign w:val="superscript"/>
        </w:rPr>
        <w:t xml:space="preserve">th </w:t>
      </w:r>
      <w:r w:rsidRPr="00946E13">
        <w:rPr>
          <w:rFonts w:asciiTheme="minorHAnsi" w:hAnsiTheme="minorHAnsi" w:cstheme="minorHAnsi"/>
          <w:b/>
          <w:sz w:val="28"/>
          <w:szCs w:val="28"/>
        </w:rPr>
        <w:t>September – 2</w:t>
      </w:r>
      <w:r w:rsidRPr="00946E13">
        <w:rPr>
          <w:rFonts w:asciiTheme="minorHAnsi" w:hAnsiTheme="minorHAnsi" w:cstheme="minorHAnsi"/>
          <w:b/>
          <w:sz w:val="28"/>
          <w:szCs w:val="28"/>
          <w:vertAlign w:val="superscript"/>
        </w:rPr>
        <w:t>nd</w:t>
      </w:r>
      <w:r w:rsidRPr="00946E13">
        <w:rPr>
          <w:rFonts w:asciiTheme="minorHAnsi" w:hAnsiTheme="minorHAnsi" w:cstheme="minorHAnsi"/>
          <w:b/>
          <w:sz w:val="28"/>
          <w:szCs w:val="28"/>
        </w:rPr>
        <w:t xml:space="preserve"> October 2024</w:t>
      </w:r>
    </w:p>
    <w:p w14:paraId="500D2386" w14:textId="77777777" w:rsidR="00B279F8" w:rsidRDefault="00B279F8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2004319" w14:textId="31430751" w:rsidR="00B279F8" w:rsidRDefault="00B279F8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Location:</w:t>
      </w:r>
    </w:p>
    <w:p w14:paraId="2D20F5AA" w14:textId="77777777" w:rsidR="00B279F8" w:rsidRPr="00DB32D4" w:rsidRDefault="00B279F8" w:rsidP="00B279F8">
      <w:pPr>
        <w:jc w:val="center"/>
        <w:rPr>
          <w:rFonts w:asciiTheme="minorHAnsi" w:hAnsiTheme="minorHAnsi" w:cstheme="minorHAnsi"/>
          <w:sz w:val="28"/>
          <w:szCs w:val="28"/>
          <w:lang w:eastAsia="da-DK"/>
        </w:rPr>
      </w:pPr>
      <w:r w:rsidRPr="00DB32D4">
        <w:rPr>
          <w:rFonts w:asciiTheme="minorHAnsi" w:hAnsiTheme="minorHAnsi" w:cstheme="minorHAnsi"/>
          <w:sz w:val="28"/>
          <w:szCs w:val="28"/>
          <w:lang w:eastAsia="da-DK"/>
        </w:rPr>
        <w:t>Room 217 (Lounge), Building 228A</w:t>
      </w:r>
    </w:p>
    <w:p w14:paraId="647D5113" w14:textId="77777777" w:rsidR="00B279F8" w:rsidRPr="00DB32D4" w:rsidRDefault="00B279F8" w:rsidP="00B279F8">
      <w:pPr>
        <w:jc w:val="center"/>
        <w:rPr>
          <w:rFonts w:asciiTheme="minorHAnsi" w:hAnsiTheme="minorHAnsi" w:cstheme="minorHAnsi"/>
          <w:sz w:val="28"/>
          <w:szCs w:val="28"/>
          <w:lang w:eastAsia="da-DK"/>
        </w:rPr>
      </w:pPr>
      <w:proofErr w:type="spellStart"/>
      <w:r w:rsidRPr="00DB32D4">
        <w:rPr>
          <w:rFonts w:asciiTheme="minorHAnsi" w:hAnsiTheme="minorHAnsi" w:cstheme="minorHAnsi"/>
          <w:sz w:val="28"/>
          <w:szCs w:val="28"/>
          <w:lang w:eastAsia="da-DK"/>
        </w:rPr>
        <w:t>Søltofts</w:t>
      </w:r>
      <w:proofErr w:type="spellEnd"/>
      <w:r w:rsidRPr="00DB32D4">
        <w:rPr>
          <w:rFonts w:asciiTheme="minorHAnsi" w:hAnsiTheme="minorHAnsi" w:cstheme="minorHAnsi"/>
          <w:sz w:val="28"/>
          <w:szCs w:val="28"/>
          <w:lang w:eastAsia="da-DK"/>
        </w:rPr>
        <w:t xml:space="preserve"> </w:t>
      </w:r>
      <w:proofErr w:type="spellStart"/>
      <w:r w:rsidRPr="00DB32D4">
        <w:rPr>
          <w:rFonts w:asciiTheme="minorHAnsi" w:hAnsiTheme="minorHAnsi" w:cstheme="minorHAnsi"/>
          <w:sz w:val="28"/>
          <w:szCs w:val="28"/>
          <w:lang w:eastAsia="da-DK"/>
        </w:rPr>
        <w:t>plads</w:t>
      </w:r>
      <w:proofErr w:type="spellEnd"/>
    </w:p>
    <w:p w14:paraId="369C2955" w14:textId="77777777" w:rsidR="00B279F8" w:rsidRPr="00DB32D4" w:rsidRDefault="00B279F8" w:rsidP="00B279F8">
      <w:pPr>
        <w:jc w:val="center"/>
        <w:rPr>
          <w:rFonts w:asciiTheme="minorHAnsi" w:hAnsiTheme="minorHAnsi" w:cstheme="minorHAnsi"/>
          <w:sz w:val="28"/>
          <w:szCs w:val="28"/>
          <w:lang w:eastAsia="da-DK"/>
        </w:rPr>
      </w:pPr>
      <w:r w:rsidRPr="00DB32D4">
        <w:rPr>
          <w:rFonts w:asciiTheme="minorHAnsi" w:hAnsiTheme="minorHAnsi" w:cstheme="minorHAnsi"/>
          <w:sz w:val="28"/>
          <w:szCs w:val="28"/>
          <w:lang w:eastAsia="da-DK"/>
        </w:rPr>
        <w:t>Technical University of Denmark</w:t>
      </w:r>
    </w:p>
    <w:p w14:paraId="1FEA7D25" w14:textId="77777777" w:rsidR="00B279F8" w:rsidRPr="00DB32D4" w:rsidRDefault="00B279F8" w:rsidP="00B279F8">
      <w:pPr>
        <w:jc w:val="center"/>
        <w:rPr>
          <w:rFonts w:asciiTheme="minorHAnsi" w:hAnsiTheme="minorHAnsi" w:cstheme="minorHAnsi"/>
          <w:sz w:val="28"/>
          <w:szCs w:val="28"/>
          <w:lang w:eastAsia="da-DK"/>
        </w:rPr>
      </w:pPr>
      <w:r w:rsidRPr="00DB32D4">
        <w:rPr>
          <w:rFonts w:asciiTheme="minorHAnsi" w:hAnsiTheme="minorHAnsi" w:cstheme="minorHAnsi"/>
          <w:sz w:val="28"/>
          <w:szCs w:val="28"/>
          <w:lang w:eastAsia="da-DK"/>
        </w:rPr>
        <w:t>2800, Kongens Lyngby</w:t>
      </w:r>
    </w:p>
    <w:p w14:paraId="0ADF21D1" w14:textId="77777777" w:rsidR="00B279F8" w:rsidRPr="00946E13" w:rsidRDefault="00B279F8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02E1A45" w14:textId="4FFCFF15" w:rsidR="00312136" w:rsidRPr="00326E82" w:rsidRDefault="00312136" w:rsidP="00312136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26E82">
        <w:rPr>
          <w:rFonts w:asciiTheme="minorHAnsi" w:hAnsiTheme="minorHAnsi" w:cstheme="minorHAnsi"/>
          <w:b/>
          <w:sz w:val="28"/>
          <w:szCs w:val="28"/>
        </w:rPr>
        <w:t xml:space="preserve">Monday </w:t>
      </w:r>
      <w:r w:rsidR="00946E13" w:rsidRPr="00326E82">
        <w:rPr>
          <w:rFonts w:asciiTheme="minorHAnsi" w:hAnsiTheme="minorHAnsi" w:cstheme="minorHAnsi"/>
          <w:b/>
          <w:sz w:val="28"/>
          <w:szCs w:val="28"/>
        </w:rPr>
        <w:t>30</w:t>
      </w:r>
      <w:r w:rsidR="00E57149" w:rsidRPr="00326E82">
        <w:rPr>
          <w:rFonts w:asciiTheme="minorHAnsi" w:hAnsiTheme="minorHAnsi" w:cstheme="minorHAnsi"/>
          <w:b/>
          <w:sz w:val="28"/>
          <w:szCs w:val="28"/>
          <w:vertAlign w:val="superscript"/>
        </w:rPr>
        <w:t xml:space="preserve">th </w:t>
      </w:r>
      <w:r w:rsidR="00946E13" w:rsidRPr="00326E82">
        <w:rPr>
          <w:rFonts w:asciiTheme="minorHAnsi" w:hAnsiTheme="minorHAnsi" w:cstheme="minorHAnsi"/>
          <w:b/>
          <w:sz w:val="28"/>
          <w:szCs w:val="28"/>
        </w:rPr>
        <w:t>September 2024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8505"/>
      </w:tblGrid>
      <w:tr w:rsidR="00443358" w:rsidRPr="00946E13" w14:paraId="59566E8C" w14:textId="77777777" w:rsidTr="00312136">
        <w:tc>
          <w:tcPr>
            <w:tcW w:w="9776" w:type="dxa"/>
            <w:gridSpan w:val="2"/>
            <w:tcBorders>
              <w:bottom w:val="single" w:sz="4" w:space="0" w:color="auto"/>
            </w:tcBorders>
            <w:shd w:val="clear" w:color="auto" w:fill="31849B" w:themeFill="accent5" w:themeFillShade="BF"/>
          </w:tcPr>
          <w:p w14:paraId="25697266" w14:textId="3620D3AD" w:rsidR="00443358" w:rsidRPr="00946E13" w:rsidRDefault="00946E13" w:rsidP="0044335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Reception Event</w:t>
            </w:r>
          </w:p>
        </w:tc>
      </w:tr>
      <w:tr w:rsidR="00443358" w:rsidRPr="00946E13" w14:paraId="57F501F4" w14:textId="77777777" w:rsidTr="00312136">
        <w:tc>
          <w:tcPr>
            <w:tcW w:w="1271" w:type="dxa"/>
            <w:shd w:val="clear" w:color="auto" w:fill="B6DDE8" w:themeFill="accent5" w:themeFillTint="66"/>
          </w:tcPr>
          <w:p w14:paraId="63DBD33D" w14:textId="251F6FD5" w:rsidR="00443358" w:rsidRPr="003B24F7" w:rsidRDefault="00312136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18.00</w:t>
            </w:r>
          </w:p>
        </w:tc>
        <w:tc>
          <w:tcPr>
            <w:tcW w:w="8505" w:type="dxa"/>
            <w:shd w:val="clear" w:color="auto" w:fill="B6DDE8" w:themeFill="accent5" w:themeFillTint="66"/>
          </w:tcPr>
          <w:p w14:paraId="0343B7F6" w14:textId="256E25B2" w:rsidR="00443358" w:rsidRPr="00312136" w:rsidRDefault="00312136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1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Reception Event at </w:t>
            </w:r>
            <w:r w:rsidR="00B27144" w:rsidRPr="00B271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Technical University of Denmark</w:t>
            </w:r>
          </w:p>
        </w:tc>
      </w:tr>
    </w:tbl>
    <w:p w14:paraId="2A864FA7" w14:textId="77777777" w:rsidR="00312136" w:rsidRDefault="00312136" w:rsidP="00312136">
      <w:pPr>
        <w:ind w:left="0"/>
        <w:jc w:val="left"/>
        <w:rPr>
          <w:rFonts w:asciiTheme="minorHAnsi" w:hAnsiTheme="minorHAnsi" w:cstheme="minorHAnsi"/>
          <w:b/>
          <w:sz w:val="28"/>
          <w:szCs w:val="28"/>
        </w:rPr>
      </w:pPr>
    </w:p>
    <w:p w14:paraId="27851533" w14:textId="16C7F92E" w:rsidR="00DA13C7" w:rsidRPr="00326E82" w:rsidRDefault="007610B2" w:rsidP="00312136">
      <w:pPr>
        <w:ind w:left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26E82">
        <w:rPr>
          <w:rFonts w:asciiTheme="minorHAnsi" w:hAnsiTheme="minorHAnsi" w:cstheme="minorHAnsi"/>
          <w:b/>
          <w:sz w:val="28"/>
          <w:szCs w:val="28"/>
        </w:rPr>
        <w:t>Tuesday 1</w:t>
      </w:r>
      <w:r w:rsidRPr="00326E82">
        <w:rPr>
          <w:rFonts w:asciiTheme="minorHAnsi" w:hAnsiTheme="minorHAnsi" w:cstheme="minorHAnsi"/>
          <w:b/>
          <w:sz w:val="28"/>
          <w:szCs w:val="28"/>
          <w:vertAlign w:val="superscript"/>
        </w:rPr>
        <w:t>st</w:t>
      </w:r>
      <w:r w:rsidRPr="00326E82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312136" w:rsidRPr="00326E82">
        <w:rPr>
          <w:rFonts w:asciiTheme="minorHAnsi" w:hAnsiTheme="minorHAnsi" w:cstheme="minorHAnsi"/>
          <w:b/>
          <w:sz w:val="28"/>
          <w:szCs w:val="28"/>
        </w:rPr>
        <w:t>October 2024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271"/>
        <w:gridCol w:w="8505"/>
      </w:tblGrid>
      <w:tr w:rsidR="00443358" w:rsidRPr="00E57149" w14:paraId="7DB37697" w14:textId="77777777" w:rsidTr="00312136">
        <w:tc>
          <w:tcPr>
            <w:tcW w:w="9776" w:type="dxa"/>
            <w:gridSpan w:val="2"/>
            <w:tcBorders>
              <w:bottom w:val="single" w:sz="4" w:space="0" w:color="auto"/>
            </w:tcBorders>
            <w:shd w:val="clear" w:color="auto" w:fill="31849B" w:themeFill="accent5" w:themeFillShade="BF"/>
          </w:tcPr>
          <w:p w14:paraId="7569FA47" w14:textId="43D78238" w:rsidR="00443358" w:rsidRPr="00E57149" w:rsidRDefault="00E57149" w:rsidP="0044335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Works</w:t>
            </w:r>
            <w:r w:rsidR="00BD0E4A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h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op I</w:t>
            </w:r>
            <w:r w:rsidR="00443358" w:rsidRPr="00E57149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 xml:space="preserve"> </w:t>
            </w:r>
          </w:p>
        </w:tc>
      </w:tr>
      <w:tr w:rsidR="00443358" w:rsidRPr="00E57149" w14:paraId="3CB68CF7" w14:textId="77777777" w:rsidTr="00312136">
        <w:tc>
          <w:tcPr>
            <w:tcW w:w="1271" w:type="dxa"/>
            <w:shd w:val="clear" w:color="auto" w:fill="B6DDE8" w:themeFill="accent5" w:themeFillTint="66"/>
          </w:tcPr>
          <w:p w14:paraId="68D98859" w14:textId="77777777" w:rsidR="00443358" w:rsidRPr="003B24F7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08:30</w:t>
            </w:r>
          </w:p>
        </w:tc>
        <w:tc>
          <w:tcPr>
            <w:tcW w:w="8505" w:type="dxa"/>
            <w:shd w:val="clear" w:color="auto" w:fill="B6DDE8" w:themeFill="accent5" w:themeFillTint="66"/>
          </w:tcPr>
          <w:p w14:paraId="7C50A428" w14:textId="77777777" w:rsidR="00443358" w:rsidRPr="00312136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121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Tea/Coffee</w:t>
            </w:r>
          </w:p>
        </w:tc>
      </w:tr>
      <w:tr w:rsidR="00443358" w:rsidRPr="00E57149" w14:paraId="0423972E" w14:textId="77777777" w:rsidTr="00E57149">
        <w:tc>
          <w:tcPr>
            <w:tcW w:w="1271" w:type="dxa"/>
          </w:tcPr>
          <w:p w14:paraId="424AB214" w14:textId="77777777" w:rsidR="00443358" w:rsidRPr="003B24F7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08:45</w:t>
            </w:r>
          </w:p>
        </w:tc>
        <w:tc>
          <w:tcPr>
            <w:tcW w:w="8505" w:type="dxa"/>
          </w:tcPr>
          <w:p w14:paraId="469E74A5" w14:textId="77777777" w:rsidR="00443358" w:rsidRPr="0062167E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2167E">
              <w:rPr>
                <w:rFonts w:asciiTheme="minorHAnsi" w:hAnsiTheme="minorHAnsi" w:cstheme="minorHAnsi"/>
                <w:b/>
                <w:sz w:val="22"/>
                <w:szCs w:val="22"/>
              </w:rPr>
              <w:t>Welcome and Overview for Day 1</w:t>
            </w:r>
          </w:p>
          <w:p w14:paraId="47EDAD71" w14:textId="0CD75404" w:rsidR="00443358" w:rsidRPr="00E57149" w:rsidRDefault="00443358" w:rsidP="004433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2167E">
              <w:rPr>
                <w:rFonts w:asciiTheme="minorHAnsi" w:hAnsiTheme="minorHAnsi" w:cstheme="minorHAnsi"/>
                <w:sz w:val="22"/>
                <w:szCs w:val="22"/>
              </w:rPr>
              <w:t>Prof</w:t>
            </w:r>
            <w:r w:rsidR="00AF0C8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62167E">
              <w:rPr>
                <w:rFonts w:asciiTheme="minorHAnsi" w:hAnsiTheme="minorHAnsi" w:cstheme="minorHAnsi"/>
                <w:sz w:val="22"/>
                <w:szCs w:val="22"/>
              </w:rPr>
              <w:t xml:space="preserve"> Richard Barker</w:t>
            </w:r>
          </w:p>
        </w:tc>
      </w:tr>
      <w:tr w:rsidR="00443358" w:rsidRPr="00E57149" w14:paraId="081AD687" w14:textId="77777777" w:rsidTr="00312136">
        <w:tc>
          <w:tcPr>
            <w:tcW w:w="9776" w:type="dxa"/>
            <w:gridSpan w:val="2"/>
            <w:shd w:val="clear" w:color="auto" w:fill="31849B" w:themeFill="accent5" w:themeFillShade="BF"/>
          </w:tcPr>
          <w:p w14:paraId="646B6BFE" w14:textId="075A6064" w:rsidR="00443358" w:rsidRPr="003B24F7" w:rsidRDefault="00C16CEC" w:rsidP="0044335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Doctoral Candidate Researcher (</w:t>
            </w:r>
            <w:r w:rsidR="00443358" w:rsidRPr="003B24F7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DCR</w:t>
            </w: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)</w:t>
            </w:r>
            <w:r w:rsidR="00443358" w:rsidRPr="003B24F7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 xml:space="preserve"> Introductory Session</w:t>
            </w:r>
          </w:p>
        </w:tc>
      </w:tr>
      <w:tr w:rsidR="00443358" w:rsidRPr="00E57149" w14:paraId="11B3C16D" w14:textId="77777777" w:rsidTr="00E57149">
        <w:tc>
          <w:tcPr>
            <w:tcW w:w="1271" w:type="dxa"/>
          </w:tcPr>
          <w:p w14:paraId="08A4B810" w14:textId="77777777" w:rsidR="00443358" w:rsidRPr="003B24F7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09:00</w:t>
            </w:r>
          </w:p>
        </w:tc>
        <w:tc>
          <w:tcPr>
            <w:tcW w:w="8505" w:type="dxa"/>
          </w:tcPr>
          <w:p w14:paraId="3235E813" w14:textId="77777777" w:rsidR="00443358" w:rsidRPr="0071664B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DCR Welcome, Programme Overview and What to Expect </w:t>
            </w:r>
          </w:p>
          <w:p w14:paraId="5914E576" w14:textId="785D08BC" w:rsidR="00443358" w:rsidRPr="0071664B" w:rsidRDefault="001D5B3F" w:rsidP="004433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sz w:val="22"/>
                <w:szCs w:val="22"/>
              </w:rPr>
              <w:t>Technical University of Denmark</w:t>
            </w:r>
            <w:r w:rsidR="00916BBF" w:rsidRPr="007166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43358" w:rsidRPr="00E57149" w14:paraId="179D657A" w14:textId="77777777" w:rsidTr="00E57149">
        <w:tc>
          <w:tcPr>
            <w:tcW w:w="1271" w:type="dxa"/>
          </w:tcPr>
          <w:p w14:paraId="3810391B" w14:textId="08345BD0" w:rsidR="00443358" w:rsidRPr="003B24F7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09:</w:t>
            </w:r>
            <w:r w:rsidR="002864D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505" w:type="dxa"/>
          </w:tcPr>
          <w:p w14:paraId="616B97B9" w14:textId="77777777" w:rsidR="00443358" w:rsidRPr="0071664B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>Our Commitment to DCRs and DCRs Personal Career Development Profile</w:t>
            </w:r>
          </w:p>
          <w:p w14:paraId="77A88904" w14:textId="24251D31" w:rsidR="00443358" w:rsidRPr="0071664B" w:rsidRDefault="00443358" w:rsidP="004433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sz w:val="22"/>
                <w:szCs w:val="22"/>
              </w:rPr>
              <w:t xml:space="preserve">University of Leeds </w:t>
            </w:r>
          </w:p>
        </w:tc>
      </w:tr>
      <w:tr w:rsidR="00443358" w:rsidRPr="00E57149" w14:paraId="358E9A85" w14:textId="77777777" w:rsidTr="00312136">
        <w:tc>
          <w:tcPr>
            <w:tcW w:w="9776" w:type="dxa"/>
            <w:gridSpan w:val="2"/>
            <w:shd w:val="clear" w:color="auto" w:fill="31849B" w:themeFill="accent5" w:themeFillShade="BF"/>
          </w:tcPr>
          <w:p w14:paraId="135B6DC3" w14:textId="7314F743" w:rsidR="00443358" w:rsidRPr="003B24F7" w:rsidRDefault="00443358" w:rsidP="0044335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Current Status of CCS, Opportunities and Analytical</w:t>
            </w:r>
            <w:r w:rsidR="00CB54BF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/Experimental Methods</w:t>
            </w:r>
          </w:p>
        </w:tc>
      </w:tr>
      <w:tr w:rsidR="00443358" w:rsidRPr="00E57149" w14:paraId="6FC0D240" w14:textId="77777777" w:rsidTr="00E57149">
        <w:tc>
          <w:tcPr>
            <w:tcW w:w="1271" w:type="dxa"/>
          </w:tcPr>
          <w:p w14:paraId="3ACAC180" w14:textId="4FF86689" w:rsidR="00443358" w:rsidRPr="003B24F7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10:</w:t>
            </w:r>
            <w:r w:rsidR="006A50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5" w:type="dxa"/>
          </w:tcPr>
          <w:p w14:paraId="0F6E1588" w14:textId="77777777" w:rsidR="00443358" w:rsidRPr="0071664B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Overview of Carbon Capture and Storage and Current Global Status </w:t>
            </w:r>
          </w:p>
          <w:p w14:paraId="0D3CC792" w14:textId="77777777" w:rsidR="00443358" w:rsidRPr="0071664B" w:rsidRDefault="00443358" w:rsidP="004433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sz w:val="22"/>
                <w:szCs w:val="22"/>
              </w:rPr>
              <w:t>Wood</w:t>
            </w:r>
          </w:p>
        </w:tc>
      </w:tr>
      <w:tr w:rsidR="00443358" w:rsidRPr="00E57149" w14:paraId="624A670A" w14:textId="77777777" w:rsidTr="00E57149">
        <w:tc>
          <w:tcPr>
            <w:tcW w:w="1271" w:type="dxa"/>
          </w:tcPr>
          <w:p w14:paraId="534ED384" w14:textId="43A8F2F5" w:rsidR="00443358" w:rsidRPr="003B24F7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10.</w:t>
            </w:r>
            <w:r w:rsidR="006A50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505" w:type="dxa"/>
          </w:tcPr>
          <w:p w14:paraId="121548F2" w14:textId="77777777" w:rsidR="00443358" w:rsidRPr="0071664B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>Solvent Degradation in Capture and Analytical Techniques</w:t>
            </w:r>
          </w:p>
          <w:p w14:paraId="559C2529" w14:textId="3EDDB53F" w:rsidR="00443358" w:rsidRPr="0071664B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CF3FDB" w:rsidRPr="0071664B">
              <w:rPr>
                <w:rFonts w:asciiTheme="minorHAnsi" w:hAnsiTheme="minorHAnsi" w:cstheme="minorHAnsi"/>
                <w:sz w:val="22"/>
                <w:szCs w:val="22"/>
              </w:rPr>
              <w:t>orwegian University of Science and Technology</w:t>
            </w:r>
            <w:r w:rsidR="00F9395B" w:rsidRPr="007166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35CF8" w:rsidRPr="00E57149" w14:paraId="105EC928" w14:textId="77777777" w:rsidTr="004379A8">
        <w:tc>
          <w:tcPr>
            <w:tcW w:w="1271" w:type="dxa"/>
            <w:shd w:val="clear" w:color="auto" w:fill="B6DDE8" w:themeFill="accent5" w:themeFillTint="66"/>
          </w:tcPr>
          <w:p w14:paraId="31E3A8A2" w14:textId="550F2EBD" w:rsidR="00235CF8" w:rsidRPr="003B24F7" w:rsidRDefault="00235CF8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11:</w:t>
            </w:r>
            <w:r w:rsidR="006A50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5" w:type="dxa"/>
            <w:shd w:val="clear" w:color="auto" w:fill="B6DDE8" w:themeFill="accent5" w:themeFillTint="66"/>
          </w:tcPr>
          <w:p w14:paraId="05C92360" w14:textId="1D949A8C" w:rsidR="00235CF8" w:rsidRPr="003B24F7" w:rsidRDefault="006A5077" w:rsidP="000C33A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C33A6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Tea/Coffee Break </w:t>
            </w:r>
          </w:p>
        </w:tc>
      </w:tr>
      <w:tr w:rsidR="00443358" w:rsidRPr="00E57149" w14:paraId="46AC9461" w14:textId="77777777" w:rsidTr="00E57149">
        <w:tc>
          <w:tcPr>
            <w:tcW w:w="1271" w:type="dxa"/>
          </w:tcPr>
          <w:p w14:paraId="5B5FDFF8" w14:textId="668C0D6D" w:rsidR="00443358" w:rsidRPr="003B24F7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235CF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6A50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505" w:type="dxa"/>
          </w:tcPr>
          <w:p w14:paraId="0820182C" w14:textId="77777777" w:rsidR="00443358" w:rsidRPr="0071664B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>Material Degradation in Capture Systems</w:t>
            </w:r>
          </w:p>
          <w:p w14:paraId="524BF2C0" w14:textId="0B365263" w:rsidR="00443358" w:rsidRPr="0062167E" w:rsidRDefault="00CF3FDB" w:rsidP="00443358">
            <w:pPr>
              <w:rPr>
                <w:rFonts w:asciiTheme="minorHAnsi" w:hAnsiTheme="minorHAnsi" w:cstheme="minorHAnsi"/>
                <w:bCs/>
                <w:color w:val="FFC000"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sz w:val="22"/>
                <w:szCs w:val="22"/>
              </w:rPr>
              <w:t>Technical University of Denmark</w:t>
            </w:r>
          </w:p>
        </w:tc>
      </w:tr>
      <w:tr w:rsidR="00443358" w:rsidRPr="00E57149" w14:paraId="17DE54B9" w14:textId="77777777" w:rsidTr="00E57149">
        <w:tc>
          <w:tcPr>
            <w:tcW w:w="1271" w:type="dxa"/>
          </w:tcPr>
          <w:p w14:paraId="1F65891D" w14:textId="0AA19E6A" w:rsidR="00443358" w:rsidRPr="003B24F7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6A507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1:45</w:t>
            </w:r>
          </w:p>
        </w:tc>
        <w:tc>
          <w:tcPr>
            <w:tcW w:w="8505" w:type="dxa"/>
          </w:tcPr>
          <w:p w14:paraId="1549DC54" w14:textId="77777777" w:rsidR="00443358" w:rsidRPr="0071664B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>Material Degradation in CO</w:t>
            </w:r>
            <w:r w:rsidRPr="0071664B">
              <w:rPr>
                <w:rFonts w:asciiTheme="minorHAnsi" w:hAnsiTheme="minorHAnsi" w:cstheme="minorHAnsi"/>
                <w:b/>
                <w:sz w:val="22"/>
                <w:szCs w:val="22"/>
                <w:vertAlign w:val="subscript"/>
              </w:rPr>
              <w:t>2</w:t>
            </w: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Transport/Injection</w:t>
            </w:r>
          </w:p>
          <w:p w14:paraId="4D963E3C" w14:textId="5A7F008F" w:rsidR="00443358" w:rsidRPr="0071664B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sz w:val="22"/>
                <w:szCs w:val="22"/>
              </w:rPr>
              <w:t>Institute for Energy</w:t>
            </w:r>
            <w:r w:rsidR="00F9395B" w:rsidRPr="0071664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15AE2" w:rsidRPr="00E57149" w14:paraId="602D2E22" w14:textId="77777777" w:rsidTr="004379A8">
        <w:tc>
          <w:tcPr>
            <w:tcW w:w="1271" w:type="dxa"/>
            <w:shd w:val="clear" w:color="auto" w:fill="B6DDE8" w:themeFill="accent5" w:themeFillTint="66"/>
          </w:tcPr>
          <w:p w14:paraId="5D3FAC58" w14:textId="72B33C33" w:rsidR="00515AE2" w:rsidRPr="003B24F7" w:rsidRDefault="00515AE2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A0655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3461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</w:tc>
        <w:tc>
          <w:tcPr>
            <w:tcW w:w="8505" w:type="dxa"/>
            <w:shd w:val="clear" w:color="auto" w:fill="B6DDE8" w:themeFill="accent5" w:themeFillTint="66"/>
          </w:tcPr>
          <w:p w14:paraId="6EC394B7" w14:textId="7B96D70F" w:rsidR="00515AE2" w:rsidRPr="0071664B" w:rsidRDefault="00A06557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Lunch</w:t>
            </w:r>
          </w:p>
        </w:tc>
      </w:tr>
      <w:tr w:rsidR="00515AE2" w:rsidRPr="00E57149" w14:paraId="4DA738DC" w14:textId="77777777" w:rsidTr="00E57149">
        <w:tc>
          <w:tcPr>
            <w:tcW w:w="1271" w:type="dxa"/>
          </w:tcPr>
          <w:p w14:paraId="4764F747" w14:textId="5A8CBBA6" w:rsidR="00515AE2" w:rsidRPr="003B24F7" w:rsidRDefault="00F55D1A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13.</w:t>
            </w:r>
            <w:r w:rsidR="003461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5" w:type="dxa"/>
          </w:tcPr>
          <w:p w14:paraId="076F2FDF" w14:textId="77777777" w:rsidR="00515AE2" w:rsidRPr="0071664B" w:rsidRDefault="00515AE2" w:rsidP="00515AE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>Analytical Methods for Material Degradation in Capture and Transport/Injection</w:t>
            </w:r>
          </w:p>
          <w:p w14:paraId="4F8C1FA7" w14:textId="52B51805" w:rsidR="00515AE2" w:rsidRPr="0071664B" w:rsidRDefault="00515AE2" w:rsidP="00515AE2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Cs/>
                <w:sz w:val="22"/>
                <w:szCs w:val="22"/>
              </w:rPr>
              <w:t>University of Leeds</w:t>
            </w:r>
          </w:p>
        </w:tc>
      </w:tr>
      <w:tr w:rsidR="00515AE2" w:rsidRPr="00E57149" w14:paraId="07615E13" w14:textId="77777777" w:rsidTr="00E57149">
        <w:tc>
          <w:tcPr>
            <w:tcW w:w="1271" w:type="dxa"/>
          </w:tcPr>
          <w:p w14:paraId="233D3F0B" w14:textId="370529AD" w:rsidR="00515AE2" w:rsidRPr="003B24F7" w:rsidRDefault="00F55D1A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3461B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3:30</w:t>
            </w:r>
          </w:p>
        </w:tc>
        <w:tc>
          <w:tcPr>
            <w:tcW w:w="8505" w:type="dxa"/>
          </w:tcPr>
          <w:p w14:paraId="7FA84AC8" w14:textId="46F5D838" w:rsidR="00515AE2" w:rsidRPr="0071664B" w:rsidRDefault="00515AE2" w:rsidP="00515AE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>Material and Interfaces Challenges in CO</w:t>
            </w:r>
            <w:r w:rsidRPr="0071664B">
              <w:rPr>
                <w:rFonts w:asciiTheme="minorHAnsi" w:hAnsiTheme="minorHAnsi" w:cstheme="minorHAnsi"/>
                <w:b/>
                <w:sz w:val="22"/>
                <w:szCs w:val="22"/>
                <w:vertAlign w:val="subscript"/>
              </w:rPr>
              <w:t>2</w:t>
            </w: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Storage </w:t>
            </w:r>
          </w:p>
          <w:p w14:paraId="7649C6ED" w14:textId="21BB62D8" w:rsidR="00515AE2" w:rsidRPr="0062167E" w:rsidRDefault="00515AE2" w:rsidP="00515AE2">
            <w:pPr>
              <w:rPr>
                <w:rFonts w:asciiTheme="minorHAnsi" w:hAnsiTheme="minorHAnsi" w:cstheme="minorHAnsi"/>
                <w:b/>
                <w:color w:val="FFC000"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sz w:val="22"/>
                <w:szCs w:val="22"/>
              </w:rPr>
              <w:t>Technical University of Denmark/Norwegian University of Science and Technology</w:t>
            </w:r>
          </w:p>
        </w:tc>
      </w:tr>
      <w:tr w:rsidR="00515AE2" w:rsidRPr="00E57149" w14:paraId="4A5FF4FD" w14:textId="77777777" w:rsidTr="00312136">
        <w:tc>
          <w:tcPr>
            <w:tcW w:w="9776" w:type="dxa"/>
            <w:gridSpan w:val="2"/>
            <w:tcBorders>
              <w:right w:val="single" w:sz="4" w:space="0" w:color="auto"/>
            </w:tcBorders>
            <w:shd w:val="clear" w:color="auto" w:fill="31849B" w:themeFill="accent5" w:themeFillShade="BF"/>
          </w:tcPr>
          <w:p w14:paraId="7A9F3FCF" w14:textId="07406987" w:rsidR="00515AE2" w:rsidRPr="003B24F7" w:rsidRDefault="00515AE2" w:rsidP="00515AE2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Networking Session, Facility Tour and Evening Meal</w:t>
            </w:r>
          </w:p>
        </w:tc>
      </w:tr>
      <w:tr w:rsidR="00515AE2" w:rsidRPr="00E57149" w14:paraId="3B8BC729" w14:textId="77777777" w:rsidTr="00E57149">
        <w:tc>
          <w:tcPr>
            <w:tcW w:w="1271" w:type="dxa"/>
          </w:tcPr>
          <w:p w14:paraId="5E467370" w14:textId="76C7313A" w:rsidR="00515AE2" w:rsidRPr="003B24F7" w:rsidRDefault="00515AE2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14:</w:t>
            </w:r>
            <w:r w:rsidR="00C6424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5" w:type="dxa"/>
            <w:tcBorders>
              <w:right w:val="single" w:sz="4" w:space="0" w:color="auto"/>
            </w:tcBorders>
          </w:tcPr>
          <w:p w14:paraId="4D908003" w14:textId="28AD627E" w:rsidR="00515AE2" w:rsidRPr="00E57149" w:rsidRDefault="00EA1FB9" w:rsidP="00515AE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Team Building Activity</w:t>
            </w:r>
            <w:r w:rsidR="0071664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and</w:t>
            </w:r>
            <w:r w:rsidR="00207C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</w:t>
            </w:r>
            <w:r w:rsidR="00207C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econdment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</w:t>
            </w:r>
            <w:r w:rsidR="00207C3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iscussions</w:t>
            </w:r>
          </w:p>
        </w:tc>
      </w:tr>
      <w:tr w:rsidR="00515AE2" w:rsidRPr="00E57149" w14:paraId="63499797" w14:textId="77777777" w:rsidTr="00312136">
        <w:tc>
          <w:tcPr>
            <w:tcW w:w="1271" w:type="dxa"/>
            <w:shd w:val="clear" w:color="auto" w:fill="auto"/>
          </w:tcPr>
          <w:p w14:paraId="7C644216" w14:textId="11210CD1" w:rsidR="00515AE2" w:rsidRPr="003B24F7" w:rsidRDefault="00515AE2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15.</w:t>
            </w:r>
            <w:r w:rsidR="00654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505" w:type="dxa"/>
            <w:tcBorders>
              <w:right w:val="single" w:sz="4" w:space="0" w:color="auto"/>
            </w:tcBorders>
            <w:shd w:val="clear" w:color="auto" w:fill="auto"/>
          </w:tcPr>
          <w:p w14:paraId="4A380CA3" w14:textId="1C1D5F0D" w:rsidR="00515AE2" w:rsidRPr="00E57149" w:rsidRDefault="00515AE2" w:rsidP="00515AE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5714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DTU Facilities Tour </w:t>
            </w:r>
          </w:p>
        </w:tc>
      </w:tr>
      <w:tr w:rsidR="00515AE2" w:rsidRPr="00E57149" w14:paraId="78AC3447" w14:textId="77777777" w:rsidTr="00312136">
        <w:tc>
          <w:tcPr>
            <w:tcW w:w="1271" w:type="dxa"/>
            <w:shd w:val="clear" w:color="auto" w:fill="B6DDE8" w:themeFill="accent5" w:themeFillTint="66"/>
          </w:tcPr>
          <w:p w14:paraId="61EE6BD9" w14:textId="77777777" w:rsidR="00515AE2" w:rsidRPr="003B24F7" w:rsidRDefault="00515AE2" w:rsidP="00515AE2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19:00</w:t>
            </w:r>
          </w:p>
        </w:tc>
        <w:tc>
          <w:tcPr>
            <w:tcW w:w="8505" w:type="dxa"/>
            <w:tcBorders>
              <w:right w:val="single" w:sz="4" w:space="0" w:color="auto"/>
            </w:tcBorders>
            <w:shd w:val="clear" w:color="auto" w:fill="B6DDE8" w:themeFill="accent5" w:themeFillTint="66"/>
          </w:tcPr>
          <w:p w14:paraId="12AC57AD" w14:textId="7BCC646A" w:rsidR="00515AE2" w:rsidRPr="003B24F7" w:rsidRDefault="00515AE2" w:rsidP="00515AE2">
            <w:p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Workshop</w:t>
            </w:r>
            <w:r w:rsidRPr="003B24F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Dinner</w:t>
            </w:r>
          </w:p>
        </w:tc>
      </w:tr>
    </w:tbl>
    <w:p w14:paraId="294D8003" w14:textId="77777777" w:rsidR="00443358" w:rsidRDefault="00443358" w:rsidP="00806D73">
      <w:pPr>
        <w:tabs>
          <w:tab w:val="left" w:pos="540"/>
          <w:tab w:val="left" w:pos="1080"/>
        </w:tabs>
        <w:ind w:left="0"/>
        <w:rPr>
          <w:rFonts w:asciiTheme="minorHAnsi" w:hAnsiTheme="minorHAnsi" w:cs="Arial"/>
          <w:sz w:val="22"/>
          <w:szCs w:val="22"/>
        </w:rPr>
      </w:pPr>
    </w:p>
    <w:p w14:paraId="7EBC5F26" w14:textId="5D55EA5A" w:rsidR="00312136" w:rsidRPr="00326E82" w:rsidRDefault="007610B2" w:rsidP="00312136">
      <w:pPr>
        <w:tabs>
          <w:tab w:val="left" w:pos="1080"/>
        </w:tabs>
        <w:ind w:left="720" w:hanging="72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326E82">
        <w:rPr>
          <w:rFonts w:asciiTheme="minorHAnsi" w:hAnsiTheme="minorHAnsi" w:cstheme="minorHAnsi"/>
          <w:b/>
          <w:sz w:val="28"/>
          <w:szCs w:val="28"/>
        </w:rPr>
        <w:lastRenderedPageBreak/>
        <w:t>Wednesday 2</w:t>
      </w:r>
      <w:r w:rsidRPr="00326E82">
        <w:rPr>
          <w:rFonts w:asciiTheme="minorHAnsi" w:hAnsiTheme="minorHAnsi" w:cstheme="minorHAnsi"/>
          <w:b/>
          <w:sz w:val="28"/>
          <w:szCs w:val="28"/>
          <w:vertAlign w:val="superscript"/>
        </w:rPr>
        <w:t>nd</w:t>
      </w:r>
      <w:r w:rsidRPr="00326E82">
        <w:rPr>
          <w:rFonts w:asciiTheme="minorHAnsi" w:hAnsiTheme="minorHAnsi" w:cstheme="minorHAnsi"/>
          <w:b/>
          <w:sz w:val="28"/>
          <w:szCs w:val="28"/>
        </w:rPr>
        <w:t xml:space="preserve"> October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71"/>
        <w:gridCol w:w="8363"/>
      </w:tblGrid>
      <w:tr w:rsidR="00443358" w:rsidRPr="00312136" w14:paraId="5E657088" w14:textId="77777777" w:rsidTr="007610B2"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31849B" w:themeFill="accent5" w:themeFillShade="BF"/>
          </w:tcPr>
          <w:p w14:paraId="2B906AFF" w14:textId="69DC3A5C" w:rsidR="00443358" w:rsidRPr="00312136" w:rsidRDefault="007610B2" w:rsidP="00443358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Workshop II</w:t>
            </w:r>
          </w:p>
        </w:tc>
      </w:tr>
      <w:tr w:rsidR="00443358" w:rsidRPr="00312136" w14:paraId="251C7C22" w14:textId="77777777" w:rsidTr="007610B2">
        <w:tc>
          <w:tcPr>
            <w:tcW w:w="1271" w:type="dxa"/>
            <w:shd w:val="clear" w:color="auto" w:fill="B6DDE8" w:themeFill="accent5" w:themeFillTint="66"/>
          </w:tcPr>
          <w:p w14:paraId="749AFE93" w14:textId="77777777" w:rsidR="00443358" w:rsidRPr="007610B2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08:30</w:t>
            </w:r>
          </w:p>
        </w:tc>
        <w:tc>
          <w:tcPr>
            <w:tcW w:w="8363" w:type="dxa"/>
            <w:shd w:val="clear" w:color="auto" w:fill="B6DDE8" w:themeFill="accent5" w:themeFillTint="66"/>
          </w:tcPr>
          <w:p w14:paraId="79254030" w14:textId="77777777" w:rsidR="00443358" w:rsidRPr="007610B2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Tea/Coffee</w:t>
            </w:r>
          </w:p>
        </w:tc>
      </w:tr>
      <w:tr w:rsidR="00443358" w:rsidRPr="00312136" w14:paraId="68082973" w14:textId="77777777" w:rsidTr="00312136">
        <w:tc>
          <w:tcPr>
            <w:tcW w:w="1271" w:type="dxa"/>
          </w:tcPr>
          <w:p w14:paraId="50D2E038" w14:textId="77777777" w:rsidR="00443358" w:rsidRPr="007610B2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08:45</w:t>
            </w:r>
          </w:p>
        </w:tc>
        <w:tc>
          <w:tcPr>
            <w:tcW w:w="8363" w:type="dxa"/>
          </w:tcPr>
          <w:p w14:paraId="44F0A334" w14:textId="77777777" w:rsidR="00443358" w:rsidRPr="0062167E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2167E">
              <w:rPr>
                <w:rFonts w:asciiTheme="minorHAnsi" w:hAnsiTheme="minorHAnsi" w:cstheme="minorHAnsi"/>
                <w:b/>
                <w:sz w:val="22"/>
                <w:szCs w:val="22"/>
              </w:rPr>
              <w:t>Welcome and Overview for Day 2</w:t>
            </w:r>
          </w:p>
          <w:p w14:paraId="5EB1DA14" w14:textId="77777777" w:rsidR="00443358" w:rsidRPr="00312136" w:rsidRDefault="00443358" w:rsidP="004433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2167E">
              <w:rPr>
                <w:rFonts w:asciiTheme="minorHAnsi" w:hAnsiTheme="minorHAnsi" w:cstheme="minorHAnsi"/>
                <w:sz w:val="22"/>
                <w:szCs w:val="22"/>
              </w:rPr>
              <w:t>Prof. Richard Barker</w:t>
            </w:r>
          </w:p>
        </w:tc>
      </w:tr>
      <w:tr w:rsidR="00443358" w:rsidRPr="00312136" w14:paraId="39E2B9CB" w14:textId="77777777" w:rsidTr="007610B2">
        <w:tc>
          <w:tcPr>
            <w:tcW w:w="9634" w:type="dxa"/>
            <w:gridSpan w:val="2"/>
            <w:shd w:val="clear" w:color="auto" w:fill="31849B" w:themeFill="accent5" w:themeFillShade="BF"/>
          </w:tcPr>
          <w:p w14:paraId="1C2B081B" w14:textId="6E5CBB64" w:rsidR="00443358" w:rsidRPr="007610B2" w:rsidRDefault="00936CA2" w:rsidP="0044335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EDI</w:t>
            </w:r>
            <w:r w:rsidR="002D0B6A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 xml:space="preserve"> and Student Wellbeing</w:t>
            </w:r>
          </w:p>
        </w:tc>
      </w:tr>
      <w:tr w:rsidR="00443358" w:rsidRPr="00312136" w14:paraId="5E7D0C70" w14:textId="77777777" w:rsidTr="00312136">
        <w:tc>
          <w:tcPr>
            <w:tcW w:w="1271" w:type="dxa"/>
          </w:tcPr>
          <w:p w14:paraId="49FE6D3F" w14:textId="77777777" w:rsidR="00443358" w:rsidRPr="007610B2" w:rsidRDefault="00443358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09:00</w:t>
            </w:r>
          </w:p>
        </w:tc>
        <w:tc>
          <w:tcPr>
            <w:tcW w:w="8363" w:type="dxa"/>
          </w:tcPr>
          <w:p w14:paraId="40B1F52F" w14:textId="77777777" w:rsidR="00443358" w:rsidRPr="0071664B" w:rsidRDefault="00443358" w:rsidP="00443358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b/>
                <w:sz w:val="22"/>
                <w:szCs w:val="22"/>
              </w:rPr>
              <w:t>Equality, Diversity, Inclusion and Student Wellbeing in MISSION-CCS</w:t>
            </w:r>
          </w:p>
          <w:p w14:paraId="0617EA1D" w14:textId="77777777" w:rsidR="00443358" w:rsidRPr="00312136" w:rsidRDefault="00443358" w:rsidP="0044335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1664B">
              <w:rPr>
                <w:rFonts w:asciiTheme="minorHAnsi" w:hAnsiTheme="minorHAnsi" w:cstheme="minorHAnsi"/>
                <w:sz w:val="22"/>
                <w:szCs w:val="22"/>
              </w:rPr>
              <w:t>University of Leeds</w:t>
            </w:r>
          </w:p>
        </w:tc>
      </w:tr>
      <w:tr w:rsidR="00443358" w:rsidRPr="00312136" w14:paraId="11CC95F1" w14:textId="77777777" w:rsidTr="007610B2">
        <w:tc>
          <w:tcPr>
            <w:tcW w:w="9634" w:type="dxa"/>
            <w:gridSpan w:val="2"/>
            <w:shd w:val="clear" w:color="auto" w:fill="31849B" w:themeFill="accent5" w:themeFillShade="BF"/>
          </w:tcPr>
          <w:p w14:paraId="67D92E28" w14:textId="77777777" w:rsidR="00443358" w:rsidRPr="007610B2" w:rsidRDefault="00443358" w:rsidP="0044335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Project Partner Engagement Session</w:t>
            </w:r>
          </w:p>
        </w:tc>
      </w:tr>
      <w:tr w:rsidR="007610B2" w:rsidRPr="00312136" w14:paraId="5D9D8F9A" w14:textId="77777777" w:rsidTr="009E5944">
        <w:trPr>
          <w:trHeight w:val="305"/>
        </w:trPr>
        <w:tc>
          <w:tcPr>
            <w:tcW w:w="1271" w:type="dxa"/>
          </w:tcPr>
          <w:p w14:paraId="6A353F6B" w14:textId="35BA70EC" w:rsidR="007610B2" w:rsidRPr="007610B2" w:rsidRDefault="00785315" w:rsidP="009E5944">
            <w:p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</w:t>
            </w:r>
            <w:r w:rsidR="007610B2"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A408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363" w:type="dxa"/>
          </w:tcPr>
          <w:p w14:paraId="60C0C049" w14:textId="0DDAEEC0" w:rsidR="00506E66" w:rsidRPr="00D7672A" w:rsidRDefault="004B57AD" w:rsidP="009E5944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r w:rsidR="00AB1FC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nstitute for Energy</w:t>
            </w:r>
          </w:p>
        </w:tc>
      </w:tr>
      <w:tr w:rsidR="00785315" w:rsidRPr="00312136" w14:paraId="6A08F6CD" w14:textId="77777777" w:rsidTr="009E5944">
        <w:trPr>
          <w:trHeight w:val="208"/>
        </w:trPr>
        <w:tc>
          <w:tcPr>
            <w:tcW w:w="1271" w:type="dxa"/>
          </w:tcPr>
          <w:p w14:paraId="6560AFC9" w14:textId="63EA2A18" w:rsidR="00785315" w:rsidRPr="007610B2" w:rsidRDefault="004165C7" w:rsidP="0044335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="00A408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9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A4084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  <w:r w:rsidR="00E006D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363" w:type="dxa"/>
          </w:tcPr>
          <w:p w14:paraId="4944A8B5" w14:textId="551CFF92" w:rsidR="00785315" w:rsidRPr="00D7672A" w:rsidRDefault="00072C81" w:rsidP="009E5944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OGC</w:t>
            </w:r>
            <w:r w:rsidR="002C40E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Energy</w:t>
            </w:r>
          </w:p>
        </w:tc>
      </w:tr>
      <w:tr w:rsidR="001D7977" w:rsidRPr="00312136" w14:paraId="7FD28427" w14:textId="77777777" w:rsidTr="00642EC6">
        <w:tc>
          <w:tcPr>
            <w:tcW w:w="1271" w:type="dxa"/>
            <w:shd w:val="clear" w:color="auto" w:fill="auto"/>
          </w:tcPr>
          <w:p w14:paraId="5A77C779" w14:textId="06684AF7" w:rsidR="001D7977" w:rsidRPr="007610B2" w:rsidRDefault="001D7977" w:rsidP="001D797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</w:t>
            </w: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C436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63" w:type="dxa"/>
            <w:shd w:val="clear" w:color="auto" w:fill="auto"/>
          </w:tcPr>
          <w:p w14:paraId="402C5555" w14:textId="11B2D7ED" w:rsidR="001D7977" w:rsidRPr="00D7672A" w:rsidRDefault="00642EC6" w:rsidP="001D7977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Shell</w:t>
            </w:r>
          </w:p>
        </w:tc>
      </w:tr>
      <w:tr w:rsidR="00F550C8" w:rsidRPr="00312136" w14:paraId="13E218EE" w14:textId="77777777" w:rsidTr="004379A8">
        <w:trPr>
          <w:trHeight w:val="305"/>
        </w:trPr>
        <w:tc>
          <w:tcPr>
            <w:tcW w:w="1271" w:type="dxa"/>
          </w:tcPr>
          <w:p w14:paraId="53625243" w14:textId="31F28A2C" w:rsidR="00F550C8" w:rsidRPr="007610B2" w:rsidRDefault="00BA0F28" w:rsidP="004379A8">
            <w:p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B057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0:</w:t>
            </w:r>
            <w:r w:rsidR="00C436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8363" w:type="dxa"/>
          </w:tcPr>
          <w:p w14:paraId="7DFAA6E8" w14:textId="2EC1F975" w:rsidR="00F550C8" w:rsidRPr="00D7672A" w:rsidRDefault="000635EA" w:rsidP="004379A8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Alleima</w:t>
            </w:r>
            <w:proofErr w:type="spellEnd"/>
          </w:p>
        </w:tc>
      </w:tr>
      <w:tr w:rsidR="00880F0F" w:rsidRPr="00312136" w14:paraId="77B83873" w14:textId="77777777" w:rsidTr="00880F0F">
        <w:trPr>
          <w:trHeight w:val="305"/>
        </w:trPr>
        <w:tc>
          <w:tcPr>
            <w:tcW w:w="1271" w:type="dxa"/>
            <w:shd w:val="clear" w:color="auto" w:fill="B6DDE8" w:themeFill="accent5" w:themeFillTint="66"/>
          </w:tcPr>
          <w:p w14:paraId="30DE13B8" w14:textId="5C75317E" w:rsidR="00880F0F" w:rsidRDefault="00880F0F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10:50</w:t>
            </w:r>
          </w:p>
        </w:tc>
        <w:tc>
          <w:tcPr>
            <w:tcW w:w="8363" w:type="dxa"/>
            <w:shd w:val="clear" w:color="auto" w:fill="B6DDE8" w:themeFill="accent5" w:themeFillTint="66"/>
          </w:tcPr>
          <w:p w14:paraId="52A75016" w14:textId="7D4F396F" w:rsidR="00880F0F" w:rsidRPr="00EA1DC1" w:rsidRDefault="00880F0F" w:rsidP="004379A8">
            <w:pPr>
              <w:jc w:val="left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Tea/Coffee Break</w:t>
            </w:r>
          </w:p>
        </w:tc>
      </w:tr>
      <w:tr w:rsidR="00F550C8" w:rsidRPr="00312136" w14:paraId="6E25D359" w14:textId="77777777" w:rsidTr="004379A8">
        <w:trPr>
          <w:trHeight w:val="208"/>
        </w:trPr>
        <w:tc>
          <w:tcPr>
            <w:tcW w:w="1271" w:type="dxa"/>
          </w:tcPr>
          <w:p w14:paraId="63E325AB" w14:textId="472C26E7" w:rsidR="00F550C8" w:rsidRPr="007610B2" w:rsidRDefault="00F550C8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880F0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1:</w:t>
            </w:r>
            <w:r w:rsidR="0066361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363" w:type="dxa"/>
          </w:tcPr>
          <w:p w14:paraId="1C290EB4" w14:textId="6330CCC7" w:rsidR="00F550C8" w:rsidRPr="00D7672A" w:rsidRDefault="000635EA" w:rsidP="004379A8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N</w:t>
            </w:r>
            <w:r w:rsidR="002C40E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ational Physics Laboratory</w:t>
            </w:r>
          </w:p>
        </w:tc>
      </w:tr>
      <w:tr w:rsidR="00F550C8" w:rsidRPr="00312136" w14:paraId="57BC2649" w14:textId="77777777" w:rsidTr="004379A8">
        <w:trPr>
          <w:trHeight w:val="208"/>
        </w:trPr>
        <w:tc>
          <w:tcPr>
            <w:tcW w:w="1271" w:type="dxa"/>
          </w:tcPr>
          <w:p w14:paraId="3C29F3DF" w14:textId="030161F6" w:rsidR="00F550C8" w:rsidRDefault="00BA0F28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11.</w:t>
            </w:r>
            <w:r w:rsidR="0066361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363" w:type="dxa"/>
          </w:tcPr>
          <w:p w14:paraId="307D7347" w14:textId="228B28B0" w:rsidR="00F550C8" w:rsidRPr="00D7672A" w:rsidRDefault="000635EA" w:rsidP="004379A8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SINTEF</w:t>
            </w:r>
          </w:p>
        </w:tc>
      </w:tr>
      <w:tr w:rsidR="008C7FE2" w:rsidRPr="00312136" w14:paraId="242C2F3C" w14:textId="77777777" w:rsidTr="004379A8">
        <w:trPr>
          <w:trHeight w:val="208"/>
        </w:trPr>
        <w:tc>
          <w:tcPr>
            <w:tcW w:w="1271" w:type="dxa"/>
          </w:tcPr>
          <w:p w14:paraId="207F37AB" w14:textId="0339CA50" w:rsidR="008C7FE2" w:rsidRDefault="008C7FE2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66361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1:40</w:t>
            </w:r>
          </w:p>
        </w:tc>
        <w:tc>
          <w:tcPr>
            <w:tcW w:w="8363" w:type="dxa"/>
          </w:tcPr>
          <w:p w14:paraId="4B8764A0" w14:textId="53D1F9AE" w:rsidR="008C7FE2" w:rsidRPr="00D7672A" w:rsidRDefault="002C40E5" w:rsidP="004379A8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SLB</w:t>
            </w:r>
          </w:p>
        </w:tc>
      </w:tr>
      <w:tr w:rsidR="0066361A" w:rsidRPr="00312136" w14:paraId="0AB05941" w14:textId="77777777" w:rsidTr="004379A8">
        <w:trPr>
          <w:trHeight w:val="208"/>
        </w:trPr>
        <w:tc>
          <w:tcPr>
            <w:tcW w:w="1271" w:type="dxa"/>
          </w:tcPr>
          <w:p w14:paraId="4E1A03F2" w14:textId="2779894A" w:rsidR="0066361A" w:rsidRDefault="0066361A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12:00</w:t>
            </w:r>
          </w:p>
        </w:tc>
        <w:tc>
          <w:tcPr>
            <w:tcW w:w="8363" w:type="dxa"/>
          </w:tcPr>
          <w:p w14:paraId="571639B3" w14:textId="7380FF04" w:rsidR="0066361A" w:rsidRPr="00D7672A" w:rsidRDefault="00F02B0A" w:rsidP="004379A8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Wood</w:t>
            </w:r>
          </w:p>
        </w:tc>
      </w:tr>
      <w:tr w:rsidR="00F550C8" w:rsidRPr="00312136" w14:paraId="144440A6" w14:textId="77777777" w:rsidTr="004379A8">
        <w:tc>
          <w:tcPr>
            <w:tcW w:w="1271" w:type="dxa"/>
            <w:shd w:val="clear" w:color="auto" w:fill="B6DDE8" w:themeFill="accent5" w:themeFillTint="66"/>
          </w:tcPr>
          <w:p w14:paraId="6815A0E6" w14:textId="2ACAA9C9" w:rsidR="00F550C8" w:rsidRPr="007610B2" w:rsidRDefault="00F550C8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BA0F2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2.</w:t>
            </w:r>
            <w:r w:rsidR="00F02B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363" w:type="dxa"/>
            <w:shd w:val="clear" w:color="auto" w:fill="B6DDE8" w:themeFill="accent5" w:themeFillTint="66"/>
          </w:tcPr>
          <w:p w14:paraId="20CA845A" w14:textId="3DAE34AC" w:rsidR="00F550C8" w:rsidRPr="007610B2" w:rsidRDefault="00BA0F28" w:rsidP="004379A8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Lunch</w:t>
            </w:r>
          </w:p>
        </w:tc>
      </w:tr>
      <w:tr w:rsidR="00F550C8" w:rsidRPr="00312136" w14:paraId="3E05A2D1" w14:textId="77777777" w:rsidTr="004379A8">
        <w:trPr>
          <w:trHeight w:val="208"/>
        </w:trPr>
        <w:tc>
          <w:tcPr>
            <w:tcW w:w="1271" w:type="dxa"/>
          </w:tcPr>
          <w:p w14:paraId="17F567CC" w14:textId="4C096DB7" w:rsidR="00F550C8" w:rsidRDefault="004D5DFF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F02B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</w:t>
            </w:r>
            <w:r w:rsidR="00AF43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363" w:type="dxa"/>
          </w:tcPr>
          <w:p w14:paraId="3C9BBF46" w14:textId="709203F2" w:rsidR="00F550C8" w:rsidRPr="00D7672A" w:rsidRDefault="000635EA" w:rsidP="004379A8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Equinor</w:t>
            </w:r>
          </w:p>
        </w:tc>
      </w:tr>
      <w:tr w:rsidR="00F550C8" w:rsidRPr="00312136" w14:paraId="273458A4" w14:textId="77777777" w:rsidTr="004379A8">
        <w:trPr>
          <w:trHeight w:val="305"/>
        </w:trPr>
        <w:tc>
          <w:tcPr>
            <w:tcW w:w="1271" w:type="dxa"/>
          </w:tcPr>
          <w:p w14:paraId="596BD188" w14:textId="1A1CBE8E" w:rsidR="00F550C8" w:rsidRPr="007610B2" w:rsidRDefault="00A75579" w:rsidP="004379A8">
            <w:p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F02B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="00F550C8"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AF43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20</w:t>
            </w:r>
          </w:p>
        </w:tc>
        <w:tc>
          <w:tcPr>
            <w:tcW w:w="8363" w:type="dxa"/>
          </w:tcPr>
          <w:p w14:paraId="1852452C" w14:textId="4E915CD2" w:rsidR="00F550C8" w:rsidRPr="00D7672A" w:rsidRDefault="002B4C10" w:rsidP="004379A8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LBBC</w:t>
            </w:r>
            <w:r w:rsidR="002C40E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Baskerville</w:t>
            </w:r>
          </w:p>
        </w:tc>
      </w:tr>
      <w:tr w:rsidR="00F550C8" w:rsidRPr="00312136" w14:paraId="177D3F91" w14:textId="77777777" w:rsidTr="004379A8">
        <w:trPr>
          <w:trHeight w:val="208"/>
        </w:trPr>
        <w:tc>
          <w:tcPr>
            <w:tcW w:w="1271" w:type="dxa"/>
          </w:tcPr>
          <w:p w14:paraId="1E395323" w14:textId="4F907DB1" w:rsidR="00F550C8" w:rsidRPr="007610B2" w:rsidRDefault="00F550C8" w:rsidP="004379A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AF43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  <w:r w:rsidR="00AA136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AF43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40</w:t>
            </w:r>
          </w:p>
        </w:tc>
        <w:tc>
          <w:tcPr>
            <w:tcW w:w="8363" w:type="dxa"/>
          </w:tcPr>
          <w:p w14:paraId="18372B1A" w14:textId="51C30476" w:rsidR="00F550C8" w:rsidRPr="00D7672A" w:rsidRDefault="002C40E5" w:rsidP="004379A8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D7672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Baker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Hughes</w:t>
            </w:r>
          </w:p>
        </w:tc>
      </w:tr>
      <w:tr w:rsidR="001D7977" w:rsidRPr="00312136" w14:paraId="3695E318" w14:textId="77777777" w:rsidTr="007610B2">
        <w:tc>
          <w:tcPr>
            <w:tcW w:w="9634" w:type="dxa"/>
            <w:gridSpan w:val="2"/>
            <w:shd w:val="clear" w:color="auto" w:fill="31849B" w:themeFill="accent5" w:themeFillShade="BF"/>
          </w:tcPr>
          <w:p w14:paraId="41535FFA" w14:textId="77777777" w:rsidR="001D7977" w:rsidRPr="007610B2" w:rsidRDefault="001D7977" w:rsidP="001D7977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Coding and Optimisation Session</w:t>
            </w:r>
          </w:p>
        </w:tc>
      </w:tr>
      <w:tr w:rsidR="001D7977" w:rsidRPr="00312136" w14:paraId="6FDC68AE" w14:textId="77777777" w:rsidTr="00312136">
        <w:tc>
          <w:tcPr>
            <w:tcW w:w="1271" w:type="dxa"/>
          </w:tcPr>
          <w:p w14:paraId="2F35F16D" w14:textId="57F682EC" w:rsidR="001D7977" w:rsidRPr="007610B2" w:rsidRDefault="001D7977" w:rsidP="001D797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4E38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363" w:type="dxa"/>
          </w:tcPr>
          <w:p w14:paraId="437BB70B" w14:textId="77777777" w:rsidR="001D7977" w:rsidRPr="0062167E" w:rsidRDefault="001D7977" w:rsidP="001D7977">
            <w:pPr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2167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Introduction to the Python programming language and its use in flow modelling and optimisation. Examples in Flow Assurance </w:t>
            </w:r>
          </w:p>
          <w:p w14:paraId="7C29EFAB" w14:textId="77777777" w:rsidR="001D7977" w:rsidRPr="00312136" w:rsidRDefault="001D7977" w:rsidP="001D7977">
            <w:pPr>
              <w:jc w:val="left"/>
              <w:rPr>
                <w:rFonts w:asciiTheme="minorHAnsi" w:hAnsiTheme="minorHAnsi" w:cstheme="minorHAnsi"/>
                <w:color w:val="92CDDC" w:themeColor="accent5" w:themeTint="99"/>
                <w:sz w:val="22"/>
                <w:szCs w:val="22"/>
              </w:rPr>
            </w:pPr>
            <w:r w:rsidRPr="0062167E">
              <w:rPr>
                <w:rFonts w:asciiTheme="minorHAnsi" w:hAnsiTheme="minorHAnsi" w:cstheme="minorHAnsi"/>
                <w:sz w:val="22"/>
                <w:szCs w:val="22"/>
              </w:rPr>
              <w:t>University of Leeds</w:t>
            </w:r>
          </w:p>
        </w:tc>
      </w:tr>
      <w:tr w:rsidR="001D7977" w:rsidRPr="00312136" w14:paraId="4AF22144" w14:textId="77777777" w:rsidTr="007610B2">
        <w:tc>
          <w:tcPr>
            <w:tcW w:w="1271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75A8DB43" w14:textId="0D138375" w:rsidR="001D7977" w:rsidRPr="007610B2" w:rsidRDefault="001D7977" w:rsidP="001D797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</w:t>
            </w:r>
            <w:r w:rsidR="004E38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 w:rsidR="004E38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2812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63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69F08383" w14:textId="670A2F14" w:rsidR="001D7977" w:rsidRPr="007610B2" w:rsidRDefault="001D7977" w:rsidP="001D797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610B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Close of Event</w:t>
            </w:r>
          </w:p>
        </w:tc>
      </w:tr>
    </w:tbl>
    <w:p w14:paraId="1B45366E" w14:textId="6C2BE3E8" w:rsidR="00443358" w:rsidRPr="00F841D0" w:rsidRDefault="00443358" w:rsidP="00614FF9">
      <w:pPr>
        <w:tabs>
          <w:tab w:val="left" w:pos="540"/>
          <w:tab w:val="left" w:pos="1080"/>
        </w:tabs>
        <w:ind w:left="0"/>
        <w:rPr>
          <w:rFonts w:asciiTheme="minorHAnsi" w:hAnsiTheme="minorHAnsi" w:cs="Arial"/>
          <w:sz w:val="22"/>
          <w:szCs w:val="22"/>
        </w:rPr>
      </w:pPr>
    </w:p>
    <w:sectPr w:rsidR="00443358" w:rsidRPr="00F841D0" w:rsidSect="00DA13C7">
      <w:footerReference w:type="default" r:id="rId13"/>
      <w:headerReference w:type="first" r:id="rId14"/>
      <w:pgSz w:w="11909" w:h="16834" w:code="9"/>
      <w:pgMar w:top="864" w:right="835" w:bottom="720" w:left="1152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24CECA" w14:textId="77777777" w:rsidR="00AB31BB" w:rsidRDefault="00AB31BB">
      <w:r>
        <w:separator/>
      </w:r>
    </w:p>
  </w:endnote>
  <w:endnote w:type="continuationSeparator" w:id="0">
    <w:p w14:paraId="2E957416" w14:textId="77777777" w:rsidR="00AB31BB" w:rsidRDefault="00AB31BB">
      <w:r>
        <w:continuationSeparator/>
      </w:r>
    </w:p>
  </w:endnote>
  <w:endnote w:type="continuationNotice" w:id="1">
    <w:p w14:paraId="483A07F1" w14:textId="77777777" w:rsidR="00AB31BB" w:rsidRDefault="00AB31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CF409" w14:textId="4FF08E42" w:rsidR="00B53F64" w:rsidRPr="00774795" w:rsidRDefault="00B53F64">
    <w:pPr>
      <w:pStyle w:val="Footer"/>
      <w:rPr>
        <w:rFonts w:ascii="Arial" w:hAnsi="Arial" w:cs="Arial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758F05" w14:textId="77777777" w:rsidR="00AB31BB" w:rsidRDefault="00AB31BB">
      <w:r>
        <w:separator/>
      </w:r>
    </w:p>
  </w:footnote>
  <w:footnote w:type="continuationSeparator" w:id="0">
    <w:p w14:paraId="7C124FB9" w14:textId="77777777" w:rsidR="00AB31BB" w:rsidRDefault="00AB31BB">
      <w:r>
        <w:continuationSeparator/>
      </w:r>
    </w:p>
  </w:footnote>
  <w:footnote w:type="continuationNotice" w:id="1">
    <w:p w14:paraId="643EC7D2" w14:textId="77777777" w:rsidR="00AB31BB" w:rsidRDefault="00AB31B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199300" w14:textId="77777777" w:rsidR="00B53F64" w:rsidRDefault="00B53F64" w:rsidP="0014001F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385112"/>
    <w:multiLevelType w:val="hybridMultilevel"/>
    <w:tmpl w:val="ACFE3A44"/>
    <w:lvl w:ilvl="0" w:tplc="83DC02DA">
      <w:start w:val="1"/>
      <w:numFmt w:val="lowerRoman"/>
      <w:lvlText w:val="%1)"/>
      <w:lvlJc w:val="left"/>
      <w:pPr>
        <w:ind w:left="1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0FC519EC"/>
    <w:multiLevelType w:val="hybridMultilevel"/>
    <w:tmpl w:val="F51009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01AF0"/>
    <w:multiLevelType w:val="hybridMultilevel"/>
    <w:tmpl w:val="39749C88"/>
    <w:lvl w:ilvl="0" w:tplc="0809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3" w15:restartNumberingAfterBreak="0">
    <w:nsid w:val="11A93404"/>
    <w:multiLevelType w:val="hybridMultilevel"/>
    <w:tmpl w:val="58FC3AC2"/>
    <w:lvl w:ilvl="0" w:tplc="0809000F">
      <w:start w:val="1"/>
      <w:numFmt w:val="decimal"/>
      <w:lvlText w:val="%1."/>
      <w:lvlJc w:val="left"/>
      <w:pPr>
        <w:ind w:left="1029" w:hanging="360"/>
      </w:pPr>
    </w:lvl>
    <w:lvl w:ilvl="1" w:tplc="08090019" w:tentative="1">
      <w:start w:val="1"/>
      <w:numFmt w:val="lowerLetter"/>
      <w:lvlText w:val="%2."/>
      <w:lvlJc w:val="left"/>
      <w:pPr>
        <w:ind w:left="1749" w:hanging="360"/>
      </w:pPr>
    </w:lvl>
    <w:lvl w:ilvl="2" w:tplc="0809001B" w:tentative="1">
      <w:start w:val="1"/>
      <w:numFmt w:val="lowerRoman"/>
      <w:lvlText w:val="%3."/>
      <w:lvlJc w:val="right"/>
      <w:pPr>
        <w:ind w:left="2469" w:hanging="180"/>
      </w:pPr>
    </w:lvl>
    <w:lvl w:ilvl="3" w:tplc="0809000F" w:tentative="1">
      <w:start w:val="1"/>
      <w:numFmt w:val="decimal"/>
      <w:lvlText w:val="%4."/>
      <w:lvlJc w:val="left"/>
      <w:pPr>
        <w:ind w:left="3189" w:hanging="360"/>
      </w:pPr>
    </w:lvl>
    <w:lvl w:ilvl="4" w:tplc="08090019" w:tentative="1">
      <w:start w:val="1"/>
      <w:numFmt w:val="lowerLetter"/>
      <w:lvlText w:val="%5."/>
      <w:lvlJc w:val="left"/>
      <w:pPr>
        <w:ind w:left="3909" w:hanging="360"/>
      </w:pPr>
    </w:lvl>
    <w:lvl w:ilvl="5" w:tplc="0809001B" w:tentative="1">
      <w:start w:val="1"/>
      <w:numFmt w:val="lowerRoman"/>
      <w:lvlText w:val="%6."/>
      <w:lvlJc w:val="right"/>
      <w:pPr>
        <w:ind w:left="4629" w:hanging="180"/>
      </w:pPr>
    </w:lvl>
    <w:lvl w:ilvl="6" w:tplc="0809000F" w:tentative="1">
      <w:start w:val="1"/>
      <w:numFmt w:val="decimal"/>
      <w:lvlText w:val="%7."/>
      <w:lvlJc w:val="left"/>
      <w:pPr>
        <w:ind w:left="5349" w:hanging="360"/>
      </w:pPr>
    </w:lvl>
    <w:lvl w:ilvl="7" w:tplc="08090019" w:tentative="1">
      <w:start w:val="1"/>
      <w:numFmt w:val="lowerLetter"/>
      <w:lvlText w:val="%8."/>
      <w:lvlJc w:val="left"/>
      <w:pPr>
        <w:ind w:left="6069" w:hanging="360"/>
      </w:pPr>
    </w:lvl>
    <w:lvl w:ilvl="8" w:tplc="0809001B" w:tentative="1">
      <w:start w:val="1"/>
      <w:numFmt w:val="lowerRoman"/>
      <w:lvlText w:val="%9."/>
      <w:lvlJc w:val="right"/>
      <w:pPr>
        <w:ind w:left="6789" w:hanging="180"/>
      </w:pPr>
    </w:lvl>
  </w:abstractNum>
  <w:abstractNum w:abstractNumId="4" w15:restartNumberingAfterBreak="0">
    <w:nsid w:val="128C3183"/>
    <w:multiLevelType w:val="hybridMultilevel"/>
    <w:tmpl w:val="738C24C6"/>
    <w:lvl w:ilvl="0" w:tplc="2EA4D024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5" w15:restartNumberingAfterBreak="0">
    <w:nsid w:val="15127CDA"/>
    <w:multiLevelType w:val="hybridMultilevel"/>
    <w:tmpl w:val="F1B4440C"/>
    <w:lvl w:ilvl="0" w:tplc="0809000B">
      <w:start w:val="1"/>
      <w:numFmt w:val="bullet"/>
      <w:lvlText w:val=""/>
      <w:lvlJc w:val="left"/>
      <w:pPr>
        <w:ind w:left="100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17473970"/>
    <w:multiLevelType w:val="hybridMultilevel"/>
    <w:tmpl w:val="EA882828"/>
    <w:lvl w:ilvl="0" w:tplc="9FECB0E6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7" w15:restartNumberingAfterBreak="0">
    <w:nsid w:val="1E3103B3"/>
    <w:multiLevelType w:val="hybridMultilevel"/>
    <w:tmpl w:val="52FC25FC"/>
    <w:lvl w:ilvl="0" w:tplc="0809001B">
      <w:start w:val="1"/>
      <w:numFmt w:val="low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1CB2C29"/>
    <w:multiLevelType w:val="hybridMultilevel"/>
    <w:tmpl w:val="97A88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628E6"/>
    <w:multiLevelType w:val="hybridMultilevel"/>
    <w:tmpl w:val="94AE4742"/>
    <w:lvl w:ilvl="0" w:tplc="08090001">
      <w:start w:val="1"/>
      <w:numFmt w:val="bullet"/>
      <w:lvlText w:val=""/>
      <w:lvlJc w:val="left"/>
      <w:pPr>
        <w:ind w:left="10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10" w15:restartNumberingAfterBreak="0">
    <w:nsid w:val="26C044CE"/>
    <w:multiLevelType w:val="hybridMultilevel"/>
    <w:tmpl w:val="B7F8453A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1" w15:restartNumberingAfterBreak="0">
    <w:nsid w:val="37114226"/>
    <w:multiLevelType w:val="hybridMultilevel"/>
    <w:tmpl w:val="32FA1062"/>
    <w:lvl w:ilvl="0" w:tplc="5C80FDFC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4EB541A0"/>
    <w:multiLevelType w:val="hybridMultilevel"/>
    <w:tmpl w:val="A8228DF6"/>
    <w:lvl w:ilvl="0" w:tplc="08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3" w15:restartNumberingAfterBreak="0">
    <w:nsid w:val="504A5ED6"/>
    <w:multiLevelType w:val="hybridMultilevel"/>
    <w:tmpl w:val="92765334"/>
    <w:lvl w:ilvl="0" w:tplc="08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50F17706"/>
    <w:multiLevelType w:val="hybridMultilevel"/>
    <w:tmpl w:val="F0B606FE"/>
    <w:lvl w:ilvl="0" w:tplc="BF849DBE">
      <w:start w:val="1"/>
      <w:numFmt w:val="lowerLetter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5" w15:restartNumberingAfterBreak="0">
    <w:nsid w:val="68A24BB8"/>
    <w:multiLevelType w:val="hybridMultilevel"/>
    <w:tmpl w:val="340071B6"/>
    <w:lvl w:ilvl="0" w:tplc="08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6" w15:restartNumberingAfterBreak="0">
    <w:nsid w:val="7C9B1942"/>
    <w:multiLevelType w:val="hybridMultilevel"/>
    <w:tmpl w:val="F53A5A12"/>
    <w:lvl w:ilvl="0" w:tplc="81DEC1BC">
      <w:start w:val="1"/>
      <w:numFmt w:val="lowerRoman"/>
      <w:lvlText w:val="%1)"/>
      <w:lvlJc w:val="left"/>
      <w:pPr>
        <w:ind w:left="1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7" w15:restartNumberingAfterBreak="0">
    <w:nsid w:val="7D5C7E81"/>
    <w:multiLevelType w:val="hybridMultilevel"/>
    <w:tmpl w:val="386E4C8A"/>
    <w:lvl w:ilvl="0" w:tplc="BBAC6AAA">
      <w:start w:val="1"/>
      <w:numFmt w:val="lowerLetter"/>
      <w:lvlText w:val="%1)"/>
      <w:lvlJc w:val="left"/>
      <w:pPr>
        <w:ind w:left="90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F7B6E2A"/>
    <w:multiLevelType w:val="hybridMultilevel"/>
    <w:tmpl w:val="3E1E5CA2"/>
    <w:lvl w:ilvl="0" w:tplc="08090001">
      <w:start w:val="1"/>
      <w:numFmt w:val="bullet"/>
      <w:lvlText w:val=""/>
      <w:lvlJc w:val="left"/>
      <w:pPr>
        <w:ind w:left="10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num w:numId="1" w16cid:durableId="790561250">
    <w:abstractNumId w:val="14"/>
  </w:num>
  <w:num w:numId="2" w16cid:durableId="424571909">
    <w:abstractNumId w:val="11"/>
  </w:num>
  <w:num w:numId="3" w16cid:durableId="1108038700">
    <w:abstractNumId w:val="1"/>
  </w:num>
  <w:num w:numId="4" w16cid:durableId="5331747">
    <w:abstractNumId w:val="13"/>
  </w:num>
  <w:num w:numId="5" w16cid:durableId="2010254631">
    <w:abstractNumId w:val="2"/>
  </w:num>
  <w:num w:numId="6" w16cid:durableId="1909417699">
    <w:abstractNumId w:val="5"/>
  </w:num>
  <w:num w:numId="7" w16cid:durableId="1295479386">
    <w:abstractNumId w:val="7"/>
  </w:num>
  <w:num w:numId="8" w16cid:durableId="1195272166">
    <w:abstractNumId w:val="16"/>
  </w:num>
  <w:num w:numId="9" w16cid:durableId="1516730551">
    <w:abstractNumId w:val="0"/>
  </w:num>
  <w:num w:numId="10" w16cid:durableId="1705248550">
    <w:abstractNumId w:val="4"/>
  </w:num>
  <w:num w:numId="11" w16cid:durableId="1351376758">
    <w:abstractNumId w:val="17"/>
  </w:num>
  <w:num w:numId="12" w16cid:durableId="1625234172">
    <w:abstractNumId w:val="6"/>
  </w:num>
  <w:num w:numId="13" w16cid:durableId="514148645">
    <w:abstractNumId w:val="12"/>
  </w:num>
  <w:num w:numId="14" w16cid:durableId="1881503801">
    <w:abstractNumId w:val="10"/>
  </w:num>
  <w:num w:numId="15" w16cid:durableId="304742693">
    <w:abstractNumId w:val="15"/>
  </w:num>
  <w:num w:numId="16" w16cid:durableId="1062484469">
    <w:abstractNumId w:val="8"/>
  </w:num>
  <w:num w:numId="17" w16cid:durableId="853885241">
    <w:abstractNumId w:val="9"/>
  </w:num>
  <w:num w:numId="18" w16cid:durableId="770510392">
    <w:abstractNumId w:val="3"/>
  </w:num>
  <w:num w:numId="19" w16cid:durableId="1593124149">
    <w:abstractNumId w:val="1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A15"/>
    <w:rsid w:val="00000790"/>
    <w:rsid w:val="000007F0"/>
    <w:rsid w:val="0000165A"/>
    <w:rsid w:val="00005DB9"/>
    <w:rsid w:val="0000779A"/>
    <w:rsid w:val="00010399"/>
    <w:rsid w:val="000109A4"/>
    <w:rsid w:val="00010BE2"/>
    <w:rsid w:val="00011E1E"/>
    <w:rsid w:val="00013930"/>
    <w:rsid w:val="00014A3F"/>
    <w:rsid w:val="00014EEB"/>
    <w:rsid w:val="00015180"/>
    <w:rsid w:val="000177BC"/>
    <w:rsid w:val="00020A05"/>
    <w:rsid w:val="00020D25"/>
    <w:rsid w:val="000227F1"/>
    <w:rsid w:val="00025392"/>
    <w:rsid w:val="0002599C"/>
    <w:rsid w:val="00026457"/>
    <w:rsid w:val="00026A93"/>
    <w:rsid w:val="00026E37"/>
    <w:rsid w:val="00032605"/>
    <w:rsid w:val="00032A53"/>
    <w:rsid w:val="00033696"/>
    <w:rsid w:val="00035A75"/>
    <w:rsid w:val="00037602"/>
    <w:rsid w:val="00037CEB"/>
    <w:rsid w:val="00040DFE"/>
    <w:rsid w:val="00042392"/>
    <w:rsid w:val="00042FB1"/>
    <w:rsid w:val="00046AED"/>
    <w:rsid w:val="000509BA"/>
    <w:rsid w:val="00051ADC"/>
    <w:rsid w:val="00051FDA"/>
    <w:rsid w:val="0005341C"/>
    <w:rsid w:val="000536AE"/>
    <w:rsid w:val="00054105"/>
    <w:rsid w:val="0005416C"/>
    <w:rsid w:val="00054C04"/>
    <w:rsid w:val="00055038"/>
    <w:rsid w:val="00055D24"/>
    <w:rsid w:val="00056C29"/>
    <w:rsid w:val="00060073"/>
    <w:rsid w:val="000602B5"/>
    <w:rsid w:val="00060479"/>
    <w:rsid w:val="000612D4"/>
    <w:rsid w:val="000619AA"/>
    <w:rsid w:val="00061FA0"/>
    <w:rsid w:val="000630F9"/>
    <w:rsid w:val="0006337D"/>
    <w:rsid w:val="000635EA"/>
    <w:rsid w:val="000637BD"/>
    <w:rsid w:val="000638DF"/>
    <w:rsid w:val="00064CC4"/>
    <w:rsid w:val="00065165"/>
    <w:rsid w:val="00066C5D"/>
    <w:rsid w:val="0006722A"/>
    <w:rsid w:val="00070546"/>
    <w:rsid w:val="00070B86"/>
    <w:rsid w:val="00071735"/>
    <w:rsid w:val="00071A7C"/>
    <w:rsid w:val="00072C81"/>
    <w:rsid w:val="00073629"/>
    <w:rsid w:val="000774A2"/>
    <w:rsid w:val="000830FB"/>
    <w:rsid w:val="00083ABA"/>
    <w:rsid w:val="00083B17"/>
    <w:rsid w:val="000864C4"/>
    <w:rsid w:val="00086FED"/>
    <w:rsid w:val="00087A4E"/>
    <w:rsid w:val="00090E19"/>
    <w:rsid w:val="000916AA"/>
    <w:rsid w:val="000927BD"/>
    <w:rsid w:val="00097000"/>
    <w:rsid w:val="000A0053"/>
    <w:rsid w:val="000A0C6D"/>
    <w:rsid w:val="000A19AF"/>
    <w:rsid w:val="000A2030"/>
    <w:rsid w:val="000A2CD0"/>
    <w:rsid w:val="000A4661"/>
    <w:rsid w:val="000A5B3F"/>
    <w:rsid w:val="000A6575"/>
    <w:rsid w:val="000A726D"/>
    <w:rsid w:val="000A776F"/>
    <w:rsid w:val="000A7F2E"/>
    <w:rsid w:val="000B029F"/>
    <w:rsid w:val="000B18A7"/>
    <w:rsid w:val="000B1CC7"/>
    <w:rsid w:val="000B1E06"/>
    <w:rsid w:val="000B2F12"/>
    <w:rsid w:val="000B35BE"/>
    <w:rsid w:val="000B5B62"/>
    <w:rsid w:val="000B6B75"/>
    <w:rsid w:val="000B6E4B"/>
    <w:rsid w:val="000B7522"/>
    <w:rsid w:val="000B7567"/>
    <w:rsid w:val="000B7F1F"/>
    <w:rsid w:val="000B7F21"/>
    <w:rsid w:val="000C063D"/>
    <w:rsid w:val="000C16F6"/>
    <w:rsid w:val="000C2109"/>
    <w:rsid w:val="000C33A6"/>
    <w:rsid w:val="000C3ADF"/>
    <w:rsid w:val="000C428D"/>
    <w:rsid w:val="000C5F60"/>
    <w:rsid w:val="000C6583"/>
    <w:rsid w:val="000C71AD"/>
    <w:rsid w:val="000C7520"/>
    <w:rsid w:val="000C7CB5"/>
    <w:rsid w:val="000C7FED"/>
    <w:rsid w:val="000D18E4"/>
    <w:rsid w:val="000D1929"/>
    <w:rsid w:val="000D2DDB"/>
    <w:rsid w:val="000D38F5"/>
    <w:rsid w:val="000D3C7F"/>
    <w:rsid w:val="000D3CF2"/>
    <w:rsid w:val="000D495B"/>
    <w:rsid w:val="000D56E4"/>
    <w:rsid w:val="000D6505"/>
    <w:rsid w:val="000D66E2"/>
    <w:rsid w:val="000D6A03"/>
    <w:rsid w:val="000D7672"/>
    <w:rsid w:val="000D7E0C"/>
    <w:rsid w:val="000E1253"/>
    <w:rsid w:val="000E15C7"/>
    <w:rsid w:val="000E1982"/>
    <w:rsid w:val="000E204E"/>
    <w:rsid w:val="000E2128"/>
    <w:rsid w:val="000E2249"/>
    <w:rsid w:val="000E2EEB"/>
    <w:rsid w:val="000E2F4C"/>
    <w:rsid w:val="000E3D12"/>
    <w:rsid w:val="000E43B2"/>
    <w:rsid w:val="000E44CC"/>
    <w:rsid w:val="000E522B"/>
    <w:rsid w:val="000E54CE"/>
    <w:rsid w:val="000E5E99"/>
    <w:rsid w:val="000E6304"/>
    <w:rsid w:val="000E6ADA"/>
    <w:rsid w:val="000F0743"/>
    <w:rsid w:val="000F0965"/>
    <w:rsid w:val="000F1014"/>
    <w:rsid w:val="000F45D8"/>
    <w:rsid w:val="000F4662"/>
    <w:rsid w:val="000F5828"/>
    <w:rsid w:val="000F5DE5"/>
    <w:rsid w:val="000F6615"/>
    <w:rsid w:val="000F7212"/>
    <w:rsid w:val="000F7C79"/>
    <w:rsid w:val="00101E3D"/>
    <w:rsid w:val="00101F38"/>
    <w:rsid w:val="0010428B"/>
    <w:rsid w:val="00104500"/>
    <w:rsid w:val="00104B94"/>
    <w:rsid w:val="00104FF4"/>
    <w:rsid w:val="0010572D"/>
    <w:rsid w:val="00105C4C"/>
    <w:rsid w:val="00105DEB"/>
    <w:rsid w:val="0010702E"/>
    <w:rsid w:val="00110B5D"/>
    <w:rsid w:val="00111189"/>
    <w:rsid w:val="00114AF5"/>
    <w:rsid w:val="001150EB"/>
    <w:rsid w:val="001151F2"/>
    <w:rsid w:val="00115416"/>
    <w:rsid w:val="001165C1"/>
    <w:rsid w:val="00116C2B"/>
    <w:rsid w:val="00117056"/>
    <w:rsid w:val="00117272"/>
    <w:rsid w:val="00117DD0"/>
    <w:rsid w:val="00120A15"/>
    <w:rsid w:val="0012187F"/>
    <w:rsid w:val="001232C7"/>
    <w:rsid w:val="00123307"/>
    <w:rsid w:val="00123F7E"/>
    <w:rsid w:val="0012539C"/>
    <w:rsid w:val="001257A3"/>
    <w:rsid w:val="0012692B"/>
    <w:rsid w:val="001269AF"/>
    <w:rsid w:val="0012711E"/>
    <w:rsid w:val="001274B8"/>
    <w:rsid w:val="001312E7"/>
    <w:rsid w:val="001329E7"/>
    <w:rsid w:val="001336D1"/>
    <w:rsid w:val="0013475E"/>
    <w:rsid w:val="00135581"/>
    <w:rsid w:val="00135898"/>
    <w:rsid w:val="00136742"/>
    <w:rsid w:val="00136DBB"/>
    <w:rsid w:val="00137CBE"/>
    <w:rsid w:val="0014001F"/>
    <w:rsid w:val="00140D17"/>
    <w:rsid w:val="00141043"/>
    <w:rsid w:val="00141665"/>
    <w:rsid w:val="00141755"/>
    <w:rsid w:val="00142CD5"/>
    <w:rsid w:val="001432CE"/>
    <w:rsid w:val="00147D12"/>
    <w:rsid w:val="00150102"/>
    <w:rsid w:val="001501F3"/>
    <w:rsid w:val="001510E7"/>
    <w:rsid w:val="0015158E"/>
    <w:rsid w:val="0015234D"/>
    <w:rsid w:val="001528FC"/>
    <w:rsid w:val="001530CE"/>
    <w:rsid w:val="001530DD"/>
    <w:rsid w:val="00153EFB"/>
    <w:rsid w:val="00154308"/>
    <w:rsid w:val="00155B88"/>
    <w:rsid w:val="00157B8B"/>
    <w:rsid w:val="00160E10"/>
    <w:rsid w:val="001615F9"/>
    <w:rsid w:val="00162FBE"/>
    <w:rsid w:val="00163BF6"/>
    <w:rsid w:val="00164194"/>
    <w:rsid w:val="0016441B"/>
    <w:rsid w:val="00165E89"/>
    <w:rsid w:val="00166B56"/>
    <w:rsid w:val="00167525"/>
    <w:rsid w:val="00170C85"/>
    <w:rsid w:val="00173944"/>
    <w:rsid w:val="00175143"/>
    <w:rsid w:val="0017581B"/>
    <w:rsid w:val="00176712"/>
    <w:rsid w:val="00176E1E"/>
    <w:rsid w:val="00177DF3"/>
    <w:rsid w:val="00181213"/>
    <w:rsid w:val="00181A56"/>
    <w:rsid w:val="00182BFC"/>
    <w:rsid w:val="001830CD"/>
    <w:rsid w:val="00184A5D"/>
    <w:rsid w:val="00185739"/>
    <w:rsid w:val="00185B5A"/>
    <w:rsid w:val="00186891"/>
    <w:rsid w:val="00187027"/>
    <w:rsid w:val="00187098"/>
    <w:rsid w:val="0018715D"/>
    <w:rsid w:val="0018734C"/>
    <w:rsid w:val="00187844"/>
    <w:rsid w:val="00187BD1"/>
    <w:rsid w:val="00187E3E"/>
    <w:rsid w:val="00190499"/>
    <w:rsid w:val="00190C0C"/>
    <w:rsid w:val="00190DEA"/>
    <w:rsid w:val="00192EF3"/>
    <w:rsid w:val="0019446F"/>
    <w:rsid w:val="0019510C"/>
    <w:rsid w:val="00195875"/>
    <w:rsid w:val="00197313"/>
    <w:rsid w:val="001974D4"/>
    <w:rsid w:val="00197F83"/>
    <w:rsid w:val="001A016D"/>
    <w:rsid w:val="001A1332"/>
    <w:rsid w:val="001A1AAF"/>
    <w:rsid w:val="001A1B3F"/>
    <w:rsid w:val="001A1F0E"/>
    <w:rsid w:val="001A24E6"/>
    <w:rsid w:val="001A2AF8"/>
    <w:rsid w:val="001A2D87"/>
    <w:rsid w:val="001A37D4"/>
    <w:rsid w:val="001A3E7F"/>
    <w:rsid w:val="001A4023"/>
    <w:rsid w:val="001A4125"/>
    <w:rsid w:val="001A5839"/>
    <w:rsid w:val="001A5EB2"/>
    <w:rsid w:val="001A6CAD"/>
    <w:rsid w:val="001A714A"/>
    <w:rsid w:val="001B4779"/>
    <w:rsid w:val="001B7E76"/>
    <w:rsid w:val="001C0114"/>
    <w:rsid w:val="001C07BB"/>
    <w:rsid w:val="001C1B4C"/>
    <w:rsid w:val="001C2147"/>
    <w:rsid w:val="001C2EEA"/>
    <w:rsid w:val="001C5D20"/>
    <w:rsid w:val="001C62AB"/>
    <w:rsid w:val="001C67AC"/>
    <w:rsid w:val="001D08B1"/>
    <w:rsid w:val="001D1543"/>
    <w:rsid w:val="001D1831"/>
    <w:rsid w:val="001D230D"/>
    <w:rsid w:val="001D4B0B"/>
    <w:rsid w:val="001D5267"/>
    <w:rsid w:val="001D5B3F"/>
    <w:rsid w:val="001D7977"/>
    <w:rsid w:val="001E0750"/>
    <w:rsid w:val="001E1998"/>
    <w:rsid w:val="001E267C"/>
    <w:rsid w:val="001E2734"/>
    <w:rsid w:val="001E2774"/>
    <w:rsid w:val="001E36EF"/>
    <w:rsid w:val="001E5B64"/>
    <w:rsid w:val="001E6825"/>
    <w:rsid w:val="001E6962"/>
    <w:rsid w:val="001E70BB"/>
    <w:rsid w:val="001F0D48"/>
    <w:rsid w:val="001F1A3B"/>
    <w:rsid w:val="001F2B5E"/>
    <w:rsid w:val="001F306B"/>
    <w:rsid w:val="001F3AEE"/>
    <w:rsid w:val="001F60FC"/>
    <w:rsid w:val="001F6A2B"/>
    <w:rsid w:val="001F6CC4"/>
    <w:rsid w:val="001F6EF3"/>
    <w:rsid w:val="002002A7"/>
    <w:rsid w:val="00200CE1"/>
    <w:rsid w:val="00201994"/>
    <w:rsid w:val="00201BA1"/>
    <w:rsid w:val="002020D6"/>
    <w:rsid w:val="00202704"/>
    <w:rsid w:val="00204F8E"/>
    <w:rsid w:val="00205D04"/>
    <w:rsid w:val="00206CBB"/>
    <w:rsid w:val="00206EC3"/>
    <w:rsid w:val="00207431"/>
    <w:rsid w:val="00207C36"/>
    <w:rsid w:val="002103F9"/>
    <w:rsid w:val="00212250"/>
    <w:rsid w:val="002151CB"/>
    <w:rsid w:val="00216356"/>
    <w:rsid w:val="002165DF"/>
    <w:rsid w:val="00216AC3"/>
    <w:rsid w:val="00217380"/>
    <w:rsid w:val="002202CF"/>
    <w:rsid w:val="00222350"/>
    <w:rsid w:val="002229F3"/>
    <w:rsid w:val="00224CF3"/>
    <w:rsid w:val="00225724"/>
    <w:rsid w:val="002269B7"/>
    <w:rsid w:val="002277F0"/>
    <w:rsid w:val="0023060E"/>
    <w:rsid w:val="00231505"/>
    <w:rsid w:val="002341BA"/>
    <w:rsid w:val="002347B3"/>
    <w:rsid w:val="00234F65"/>
    <w:rsid w:val="002359F7"/>
    <w:rsid w:val="00235CF8"/>
    <w:rsid w:val="00236DA7"/>
    <w:rsid w:val="0023748D"/>
    <w:rsid w:val="00237B5B"/>
    <w:rsid w:val="00241745"/>
    <w:rsid w:val="00241C11"/>
    <w:rsid w:val="002422C5"/>
    <w:rsid w:val="0024379F"/>
    <w:rsid w:val="002446ED"/>
    <w:rsid w:val="00244B2C"/>
    <w:rsid w:val="00247361"/>
    <w:rsid w:val="00247A2A"/>
    <w:rsid w:val="00247E0B"/>
    <w:rsid w:val="002524B4"/>
    <w:rsid w:val="0025320A"/>
    <w:rsid w:val="0025361A"/>
    <w:rsid w:val="00256E61"/>
    <w:rsid w:val="00257BC6"/>
    <w:rsid w:val="00260C7D"/>
    <w:rsid w:val="002633DD"/>
    <w:rsid w:val="0026406D"/>
    <w:rsid w:val="00265875"/>
    <w:rsid w:val="00266B23"/>
    <w:rsid w:val="00266D09"/>
    <w:rsid w:val="00266D9F"/>
    <w:rsid w:val="002721CB"/>
    <w:rsid w:val="00272AF0"/>
    <w:rsid w:val="002759A4"/>
    <w:rsid w:val="002812C2"/>
    <w:rsid w:val="00283EDE"/>
    <w:rsid w:val="00284FEE"/>
    <w:rsid w:val="00285279"/>
    <w:rsid w:val="00285FB0"/>
    <w:rsid w:val="002864DF"/>
    <w:rsid w:val="002870E3"/>
    <w:rsid w:val="00290DCB"/>
    <w:rsid w:val="002911B8"/>
    <w:rsid w:val="00292041"/>
    <w:rsid w:val="00292471"/>
    <w:rsid w:val="00292476"/>
    <w:rsid w:val="002931B1"/>
    <w:rsid w:val="00293DE5"/>
    <w:rsid w:val="00294A46"/>
    <w:rsid w:val="00294AF3"/>
    <w:rsid w:val="00295131"/>
    <w:rsid w:val="002953EF"/>
    <w:rsid w:val="0029565F"/>
    <w:rsid w:val="00295DC0"/>
    <w:rsid w:val="00296C55"/>
    <w:rsid w:val="00297E26"/>
    <w:rsid w:val="002A0596"/>
    <w:rsid w:val="002A065D"/>
    <w:rsid w:val="002A1749"/>
    <w:rsid w:val="002A4096"/>
    <w:rsid w:val="002A48F6"/>
    <w:rsid w:val="002A50C3"/>
    <w:rsid w:val="002A74A1"/>
    <w:rsid w:val="002A78E1"/>
    <w:rsid w:val="002B010A"/>
    <w:rsid w:val="002B0116"/>
    <w:rsid w:val="002B106F"/>
    <w:rsid w:val="002B16F7"/>
    <w:rsid w:val="002B33AD"/>
    <w:rsid w:val="002B3D39"/>
    <w:rsid w:val="002B4C10"/>
    <w:rsid w:val="002B4F33"/>
    <w:rsid w:val="002B54AE"/>
    <w:rsid w:val="002B5CC3"/>
    <w:rsid w:val="002B5ED6"/>
    <w:rsid w:val="002C0F5F"/>
    <w:rsid w:val="002C2FDE"/>
    <w:rsid w:val="002C30F8"/>
    <w:rsid w:val="002C3A7C"/>
    <w:rsid w:val="002C40E5"/>
    <w:rsid w:val="002C471A"/>
    <w:rsid w:val="002C4A05"/>
    <w:rsid w:val="002C738C"/>
    <w:rsid w:val="002C7B95"/>
    <w:rsid w:val="002C7BAA"/>
    <w:rsid w:val="002D0B6A"/>
    <w:rsid w:val="002D0E8C"/>
    <w:rsid w:val="002D1E35"/>
    <w:rsid w:val="002D50C6"/>
    <w:rsid w:val="002D6755"/>
    <w:rsid w:val="002D75C9"/>
    <w:rsid w:val="002E0A99"/>
    <w:rsid w:val="002E2FC0"/>
    <w:rsid w:val="002E3212"/>
    <w:rsid w:val="002E323D"/>
    <w:rsid w:val="002E402A"/>
    <w:rsid w:val="002E4F95"/>
    <w:rsid w:val="002E525C"/>
    <w:rsid w:val="002E5D52"/>
    <w:rsid w:val="002E64BD"/>
    <w:rsid w:val="002E6BF5"/>
    <w:rsid w:val="002F329C"/>
    <w:rsid w:val="002F3402"/>
    <w:rsid w:val="002F69D2"/>
    <w:rsid w:val="002F6CB7"/>
    <w:rsid w:val="002F6F77"/>
    <w:rsid w:val="0030016E"/>
    <w:rsid w:val="00301D64"/>
    <w:rsid w:val="003025BA"/>
    <w:rsid w:val="003033AD"/>
    <w:rsid w:val="003065FE"/>
    <w:rsid w:val="0031073F"/>
    <w:rsid w:val="00312136"/>
    <w:rsid w:val="00314B6F"/>
    <w:rsid w:val="003168F1"/>
    <w:rsid w:val="0031778D"/>
    <w:rsid w:val="003177EE"/>
    <w:rsid w:val="003212C0"/>
    <w:rsid w:val="00321BA5"/>
    <w:rsid w:val="00324B67"/>
    <w:rsid w:val="003257EF"/>
    <w:rsid w:val="00325ACD"/>
    <w:rsid w:val="003269A3"/>
    <w:rsid w:val="00326B78"/>
    <w:rsid w:val="00326DBC"/>
    <w:rsid w:val="00326E82"/>
    <w:rsid w:val="00330400"/>
    <w:rsid w:val="00330A6F"/>
    <w:rsid w:val="00331C76"/>
    <w:rsid w:val="00332BC3"/>
    <w:rsid w:val="003340F6"/>
    <w:rsid w:val="00337C9A"/>
    <w:rsid w:val="00337E6E"/>
    <w:rsid w:val="003417B9"/>
    <w:rsid w:val="003419AD"/>
    <w:rsid w:val="00344AD5"/>
    <w:rsid w:val="00345B42"/>
    <w:rsid w:val="003461B4"/>
    <w:rsid w:val="00347729"/>
    <w:rsid w:val="0035029E"/>
    <w:rsid w:val="00352D66"/>
    <w:rsid w:val="00352EC5"/>
    <w:rsid w:val="00353D94"/>
    <w:rsid w:val="003549AA"/>
    <w:rsid w:val="003568C5"/>
    <w:rsid w:val="00361AC5"/>
    <w:rsid w:val="00361BEE"/>
    <w:rsid w:val="003629B9"/>
    <w:rsid w:val="00363370"/>
    <w:rsid w:val="00363D88"/>
    <w:rsid w:val="00364FBC"/>
    <w:rsid w:val="003652BF"/>
    <w:rsid w:val="00365919"/>
    <w:rsid w:val="003666FD"/>
    <w:rsid w:val="003671AC"/>
    <w:rsid w:val="00374860"/>
    <w:rsid w:val="00376E6B"/>
    <w:rsid w:val="003802A1"/>
    <w:rsid w:val="00381FD6"/>
    <w:rsid w:val="00382545"/>
    <w:rsid w:val="00383D23"/>
    <w:rsid w:val="003846FF"/>
    <w:rsid w:val="00385386"/>
    <w:rsid w:val="003855EB"/>
    <w:rsid w:val="00385A47"/>
    <w:rsid w:val="00385C72"/>
    <w:rsid w:val="00385F5C"/>
    <w:rsid w:val="0039073F"/>
    <w:rsid w:val="00390A16"/>
    <w:rsid w:val="003914B6"/>
    <w:rsid w:val="00391ED8"/>
    <w:rsid w:val="00392290"/>
    <w:rsid w:val="00392953"/>
    <w:rsid w:val="003943C6"/>
    <w:rsid w:val="003958FD"/>
    <w:rsid w:val="00395903"/>
    <w:rsid w:val="00395F85"/>
    <w:rsid w:val="003A0DC3"/>
    <w:rsid w:val="003A1F1D"/>
    <w:rsid w:val="003A45EB"/>
    <w:rsid w:val="003A567B"/>
    <w:rsid w:val="003A6D67"/>
    <w:rsid w:val="003B1C5F"/>
    <w:rsid w:val="003B2470"/>
    <w:rsid w:val="003B24F7"/>
    <w:rsid w:val="003B3C25"/>
    <w:rsid w:val="003B40CC"/>
    <w:rsid w:val="003B45D8"/>
    <w:rsid w:val="003B5444"/>
    <w:rsid w:val="003C0140"/>
    <w:rsid w:val="003C08D5"/>
    <w:rsid w:val="003C27F4"/>
    <w:rsid w:val="003C3730"/>
    <w:rsid w:val="003C60D0"/>
    <w:rsid w:val="003C75B8"/>
    <w:rsid w:val="003C7CDD"/>
    <w:rsid w:val="003D0E15"/>
    <w:rsid w:val="003D15BF"/>
    <w:rsid w:val="003D2439"/>
    <w:rsid w:val="003D2B47"/>
    <w:rsid w:val="003D2FCC"/>
    <w:rsid w:val="003D36EE"/>
    <w:rsid w:val="003D6A3D"/>
    <w:rsid w:val="003E0BE1"/>
    <w:rsid w:val="003E32F5"/>
    <w:rsid w:val="003E3B96"/>
    <w:rsid w:val="003E43AF"/>
    <w:rsid w:val="003E51DD"/>
    <w:rsid w:val="003E549B"/>
    <w:rsid w:val="003E77EB"/>
    <w:rsid w:val="003E7A40"/>
    <w:rsid w:val="003F036B"/>
    <w:rsid w:val="003F04E2"/>
    <w:rsid w:val="003F1350"/>
    <w:rsid w:val="003F1589"/>
    <w:rsid w:val="003F1F3A"/>
    <w:rsid w:val="003F30CC"/>
    <w:rsid w:val="003F31AD"/>
    <w:rsid w:val="003F31B2"/>
    <w:rsid w:val="003F33C5"/>
    <w:rsid w:val="003F43EA"/>
    <w:rsid w:val="003F4D57"/>
    <w:rsid w:val="003F5701"/>
    <w:rsid w:val="003F5D1D"/>
    <w:rsid w:val="00400D22"/>
    <w:rsid w:val="00404344"/>
    <w:rsid w:val="0040527C"/>
    <w:rsid w:val="00407100"/>
    <w:rsid w:val="0040731E"/>
    <w:rsid w:val="00410B19"/>
    <w:rsid w:val="004131D0"/>
    <w:rsid w:val="00413234"/>
    <w:rsid w:val="0041499F"/>
    <w:rsid w:val="004159DE"/>
    <w:rsid w:val="004165C7"/>
    <w:rsid w:val="00416A7F"/>
    <w:rsid w:val="00420A47"/>
    <w:rsid w:val="00421C49"/>
    <w:rsid w:val="00422B60"/>
    <w:rsid w:val="004272D2"/>
    <w:rsid w:val="00430DC7"/>
    <w:rsid w:val="0043101F"/>
    <w:rsid w:val="00431133"/>
    <w:rsid w:val="00431BE8"/>
    <w:rsid w:val="00432486"/>
    <w:rsid w:val="00432F51"/>
    <w:rsid w:val="004334AD"/>
    <w:rsid w:val="00433D0B"/>
    <w:rsid w:val="00434973"/>
    <w:rsid w:val="00436B9A"/>
    <w:rsid w:val="004376A2"/>
    <w:rsid w:val="004376FC"/>
    <w:rsid w:val="004407F8"/>
    <w:rsid w:val="00440D7D"/>
    <w:rsid w:val="004411D0"/>
    <w:rsid w:val="00441278"/>
    <w:rsid w:val="00441477"/>
    <w:rsid w:val="00443358"/>
    <w:rsid w:val="00443494"/>
    <w:rsid w:val="00445AC0"/>
    <w:rsid w:val="00446FF3"/>
    <w:rsid w:val="00450567"/>
    <w:rsid w:val="00450AA5"/>
    <w:rsid w:val="00450C05"/>
    <w:rsid w:val="004533F0"/>
    <w:rsid w:val="00455574"/>
    <w:rsid w:val="00455AFE"/>
    <w:rsid w:val="00457767"/>
    <w:rsid w:val="0046089E"/>
    <w:rsid w:val="004616D5"/>
    <w:rsid w:val="00461D60"/>
    <w:rsid w:val="00464BBD"/>
    <w:rsid w:val="0046563E"/>
    <w:rsid w:val="0046564B"/>
    <w:rsid w:val="00465C12"/>
    <w:rsid w:val="00466988"/>
    <w:rsid w:val="00467780"/>
    <w:rsid w:val="004724E7"/>
    <w:rsid w:val="00473579"/>
    <w:rsid w:val="0047388E"/>
    <w:rsid w:val="0047420E"/>
    <w:rsid w:val="00474456"/>
    <w:rsid w:val="00474FC8"/>
    <w:rsid w:val="0047556B"/>
    <w:rsid w:val="00477083"/>
    <w:rsid w:val="00480488"/>
    <w:rsid w:val="00481340"/>
    <w:rsid w:val="004840DF"/>
    <w:rsid w:val="00485BFD"/>
    <w:rsid w:val="00487488"/>
    <w:rsid w:val="00490061"/>
    <w:rsid w:val="00492DF8"/>
    <w:rsid w:val="004951EF"/>
    <w:rsid w:val="004953E2"/>
    <w:rsid w:val="00496E86"/>
    <w:rsid w:val="00496EF8"/>
    <w:rsid w:val="004A2D56"/>
    <w:rsid w:val="004A3265"/>
    <w:rsid w:val="004A4A1A"/>
    <w:rsid w:val="004A5C32"/>
    <w:rsid w:val="004A6785"/>
    <w:rsid w:val="004A7217"/>
    <w:rsid w:val="004B0C14"/>
    <w:rsid w:val="004B3432"/>
    <w:rsid w:val="004B538E"/>
    <w:rsid w:val="004B57AD"/>
    <w:rsid w:val="004B5E2C"/>
    <w:rsid w:val="004B74FD"/>
    <w:rsid w:val="004B75F3"/>
    <w:rsid w:val="004B7EC7"/>
    <w:rsid w:val="004C0634"/>
    <w:rsid w:val="004C08EE"/>
    <w:rsid w:val="004C1F2B"/>
    <w:rsid w:val="004C25CB"/>
    <w:rsid w:val="004C4B38"/>
    <w:rsid w:val="004C5AE3"/>
    <w:rsid w:val="004C5B8A"/>
    <w:rsid w:val="004C74D0"/>
    <w:rsid w:val="004C7C6A"/>
    <w:rsid w:val="004D10AF"/>
    <w:rsid w:val="004D1931"/>
    <w:rsid w:val="004D1F81"/>
    <w:rsid w:val="004D33C0"/>
    <w:rsid w:val="004D3E0C"/>
    <w:rsid w:val="004D590B"/>
    <w:rsid w:val="004D5DFF"/>
    <w:rsid w:val="004D6F7E"/>
    <w:rsid w:val="004D71E7"/>
    <w:rsid w:val="004D735A"/>
    <w:rsid w:val="004D7770"/>
    <w:rsid w:val="004D7F0A"/>
    <w:rsid w:val="004E065D"/>
    <w:rsid w:val="004E2E8D"/>
    <w:rsid w:val="004E38B2"/>
    <w:rsid w:val="004E4883"/>
    <w:rsid w:val="004E5258"/>
    <w:rsid w:val="004E60E4"/>
    <w:rsid w:val="004F079C"/>
    <w:rsid w:val="004F1B3A"/>
    <w:rsid w:val="004F2876"/>
    <w:rsid w:val="004F32ED"/>
    <w:rsid w:val="004F4040"/>
    <w:rsid w:val="004F4997"/>
    <w:rsid w:val="004F5562"/>
    <w:rsid w:val="004F5770"/>
    <w:rsid w:val="00501057"/>
    <w:rsid w:val="005015C3"/>
    <w:rsid w:val="00501B5B"/>
    <w:rsid w:val="00501C86"/>
    <w:rsid w:val="00501F3A"/>
    <w:rsid w:val="005036DD"/>
    <w:rsid w:val="0050517D"/>
    <w:rsid w:val="00505196"/>
    <w:rsid w:val="00505834"/>
    <w:rsid w:val="00505F75"/>
    <w:rsid w:val="00506523"/>
    <w:rsid w:val="00506E66"/>
    <w:rsid w:val="005109DE"/>
    <w:rsid w:val="0051321A"/>
    <w:rsid w:val="0051441C"/>
    <w:rsid w:val="00514DF2"/>
    <w:rsid w:val="00514DF4"/>
    <w:rsid w:val="00515AE2"/>
    <w:rsid w:val="00515C7F"/>
    <w:rsid w:val="005165A2"/>
    <w:rsid w:val="00516FC3"/>
    <w:rsid w:val="00516FDB"/>
    <w:rsid w:val="005171AA"/>
    <w:rsid w:val="00517A88"/>
    <w:rsid w:val="00517DB1"/>
    <w:rsid w:val="00522C76"/>
    <w:rsid w:val="00522FC4"/>
    <w:rsid w:val="005232DF"/>
    <w:rsid w:val="00524895"/>
    <w:rsid w:val="0052561F"/>
    <w:rsid w:val="005269BA"/>
    <w:rsid w:val="00527903"/>
    <w:rsid w:val="00527C8A"/>
    <w:rsid w:val="00527DEE"/>
    <w:rsid w:val="00530326"/>
    <w:rsid w:val="0053048A"/>
    <w:rsid w:val="00531427"/>
    <w:rsid w:val="005327F3"/>
    <w:rsid w:val="00534CAC"/>
    <w:rsid w:val="005352E7"/>
    <w:rsid w:val="00536654"/>
    <w:rsid w:val="005378C8"/>
    <w:rsid w:val="00540103"/>
    <w:rsid w:val="00540C25"/>
    <w:rsid w:val="005426B0"/>
    <w:rsid w:val="0054367A"/>
    <w:rsid w:val="005437B3"/>
    <w:rsid w:val="00544D54"/>
    <w:rsid w:val="00545A3B"/>
    <w:rsid w:val="00545CE1"/>
    <w:rsid w:val="0055074D"/>
    <w:rsid w:val="00550E63"/>
    <w:rsid w:val="00551BB3"/>
    <w:rsid w:val="00552B33"/>
    <w:rsid w:val="00552C2B"/>
    <w:rsid w:val="00557ED0"/>
    <w:rsid w:val="005613DC"/>
    <w:rsid w:val="00563C97"/>
    <w:rsid w:val="005640A9"/>
    <w:rsid w:val="00566425"/>
    <w:rsid w:val="005665A2"/>
    <w:rsid w:val="00566FB3"/>
    <w:rsid w:val="00567181"/>
    <w:rsid w:val="00567615"/>
    <w:rsid w:val="00570DE8"/>
    <w:rsid w:val="00572646"/>
    <w:rsid w:val="00574439"/>
    <w:rsid w:val="00574798"/>
    <w:rsid w:val="00576358"/>
    <w:rsid w:val="00577C9D"/>
    <w:rsid w:val="00580765"/>
    <w:rsid w:val="00580A15"/>
    <w:rsid w:val="00580C91"/>
    <w:rsid w:val="005811AA"/>
    <w:rsid w:val="0058125E"/>
    <w:rsid w:val="005815FB"/>
    <w:rsid w:val="005824A5"/>
    <w:rsid w:val="00583ACD"/>
    <w:rsid w:val="00586AE0"/>
    <w:rsid w:val="00586E61"/>
    <w:rsid w:val="005900B1"/>
    <w:rsid w:val="00594376"/>
    <w:rsid w:val="005945F6"/>
    <w:rsid w:val="00596723"/>
    <w:rsid w:val="00596A82"/>
    <w:rsid w:val="005A15F7"/>
    <w:rsid w:val="005A56B2"/>
    <w:rsid w:val="005A6AFC"/>
    <w:rsid w:val="005A6FDA"/>
    <w:rsid w:val="005A7D0E"/>
    <w:rsid w:val="005B00EC"/>
    <w:rsid w:val="005B27C2"/>
    <w:rsid w:val="005B3911"/>
    <w:rsid w:val="005B3C7A"/>
    <w:rsid w:val="005B3DD4"/>
    <w:rsid w:val="005B4E6C"/>
    <w:rsid w:val="005B712B"/>
    <w:rsid w:val="005C0C21"/>
    <w:rsid w:val="005C0F77"/>
    <w:rsid w:val="005C1725"/>
    <w:rsid w:val="005C2E15"/>
    <w:rsid w:val="005C3192"/>
    <w:rsid w:val="005C46AD"/>
    <w:rsid w:val="005C4D04"/>
    <w:rsid w:val="005C5206"/>
    <w:rsid w:val="005C558B"/>
    <w:rsid w:val="005D074B"/>
    <w:rsid w:val="005D224D"/>
    <w:rsid w:val="005D26DE"/>
    <w:rsid w:val="005D2ADF"/>
    <w:rsid w:val="005D3FDA"/>
    <w:rsid w:val="005D54D0"/>
    <w:rsid w:val="005D6A33"/>
    <w:rsid w:val="005D755A"/>
    <w:rsid w:val="005E1780"/>
    <w:rsid w:val="005E2942"/>
    <w:rsid w:val="005E2EDA"/>
    <w:rsid w:val="005E3121"/>
    <w:rsid w:val="005E3DAB"/>
    <w:rsid w:val="005E43E9"/>
    <w:rsid w:val="005E4791"/>
    <w:rsid w:val="005E73FB"/>
    <w:rsid w:val="005F010F"/>
    <w:rsid w:val="005F0B78"/>
    <w:rsid w:val="005F0F19"/>
    <w:rsid w:val="005F1915"/>
    <w:rsid w:val="005F3436"/>
    <w:rsid w:val="005F7291"/>
    <w:rsid w:val="00602CF1"/>
    <w:rsid w:val="00602FD1"/>
    <w:rsid w:val="00603B7B"/>
    <w:rsid w:val="006070DF"/>
    <w:rsid w:val="0060791F"/>
    <w:rsid w:val="00607B52"/>
    <w:rsid w:val="006120AF"/>
    <w:rsid w:val="006122AB"/>
    <w:rsid w:val="00614438"/>
    <w:rsid w:val="0061489F"/>
    <w:rsid w:val="00614FF9"/>
    <w:rsid w:val="00615CF7"/>
    <w:rsid w:val="00620533"/>
    <w:rsid w:val="0062167E"/>
    <w:rsid w:val="00622818"/>
    <w:rsid w:val="00622F89"/>
    <w:rsid w:val="00623AE1"/>
    <w:rsid w:val="00623D98"/>
    <w:rsid w:val="00623DC1"/>
    <w:rsid w:val="00623DE3"/>
    <w:rsid w:val="006260A1"/>
    <w:rsid w:val="0062649D"/>
    <w:rsid w:val="00627FE7"/>
    <w:rsid w:val="006307B6"/>
    <w:rsid w:val="00631479"/>
    <w:rsid w:val="00633AAB"/>
    <w:rsid w:val="0063422A"/>
    <w:rsid w:val="00634406"/>
    <w:rsid w:val="00634BC2"/>
    <w:rsid w:val="0063538C"/>
    <w:rsid w:val="00640DA2"/>
    <w:rsid w:val="00640FE9"/>
    <w:rsid w:val="0064124A"/>
    <w:rsid w:val="006414EE"/>
    <w:rsid w:val="0064158F"/>
    <w:rsid w:val="0064255F"/>
    <w:rsid w:val="00642CAA"/>
    <w:rsid w:val="00642EC6"/>
    <w:rsid w:val="006438CF"/>
    <w:rsid w:val="00643D81"/>
    <w:rsid w:val="006443A4"/>
    <w:rsid w:val="00644B73"/>
    <w:rsid w:val="006461E4"/>
    <w:rsid w:val="00650FD3"/>
    <w:rsid w:val="00651568"/>
    <w:rsid w:val="0065291F"/>
    <w:rsid w:val="00652A37"/>
    <w:rsid w:val="00652CBC"/>
    <w:rsid w:val="00652CBF"/>
    <w:rsid w:val="0065359B"/>
    <w:rsid w:val="00653C7F"/>
    <w:rsid w:val="006542A0"/>
    <w:rsid w:val="00654773"/>
    <w:rsid w:val="00654E0E"/>
    <w:rsid w:val="0065588E"/>
    <w:rsid w:val="006566E8"/>
    <w:rsid w:val="00660523"/>
    <w:rsid w:val="00661893"/>
    <w:rsid w:val="0066361A"/>
    <w:rsid w:val="006640C5"/>
    <w:rsid w:val="00664897"/>
    <w:rsid w:val="00665CB1"/>
    <w:rsid w:val="006669DE"/>
    <w:rsid w:val="00666D84"/>
    <w:rsid w:val="00667B78"/>
    <w:rsid w:val="006715DD"/>
    <w:rsid w:val="00671985"/>
    <w:rsid w:val="0067453D"/>
    <w:rsid w:val="006768FB"/>
    <w:rsid w:val="006821A2"/>
    <w:rsid w:val="00682530"/>
    <w:rsid w:val="0068270A"/>
    <w:rsid w:val="00684776"/>
    <w:rsid w:val="0068492E"/>
    <w:rsid w:val="00684950"/>
    <w:rsid w:val="00685186"/>
    <w:rsid w:val="0068646D"/>
    <w:rsid w:val="00690E94"/>
    <w:rsid w:val="00692917"/>
    <w:rsid w:val="00695667"/>
    <w:rsid w:val="00697CBC"/>
    <w:rsid w:val="006A00D3"/>
    <w:rsid w:val="006A0C58"/>
    <w:rsid w:val="006A1A64"/>
    <w:rsid w:val="006A33D8"/>
    <w:rsid w:val="006A5077"/>
    <w:rsid w:val="006A5912"/>
    <w:rsid w:val="006A5CC0"/>
    <w:rsid w:val="006A60D0"/>
    <w:rsid w:val="006A6CE4"/>
    <w:rsid w:val="006A7BB9"/>
    <w:rsid w:val="006B289D"/>
    <w:rsid w:val="006B3000"/>
    <w:rsid w:val="006B3E96"/>
    <w:rsid w:val="006B4011"/>
    <w:rsid w:val="006B47A5"/>
    <w:rsid w:val="006B6019"/>
    <w:rsid w:val="006B7E65"/>
    <w:rsid w:val="006C161D"/>
    <w:rsid w:val="006C2F43"/>
    <w:rsid w:val="006C4D4C"/>
    <w:rsid w:val="006C62C7"/>
    <w:rsid w:val="006C72FE"/>
    <w:rsid w:val="006C7DDE"/>
    <w:rsid w:val="006D0692"/>
    <w:rsid w:val="006D1831"/>
    <w:rsid w:val="006D4A71"/>
    <w:rsid w:val="006D4EC7"/>
    <w:rsid w:val="006D6075"/>
    <w:rsid w:val="006D71A8"/>
    <w:rsid w:val="006E1B1A"/>
    <w:rsid w:val="006E21AF"/>
    <w:rsid w:val="006E331D"/>
    <w:rsid w:val="006E36E9"/>
    <w:rsid w:val="006E37F2"/>
    <w:rsid w:val="006E4A06"/>
    <w:rsid w:val="006E6403"/>
    <w:rsid w:val="006E7116"/>
    <w:rsid w:val="006E7E7F"/>
    <w:rsid w:val="006F0692"/>
    <w:rsid w:val="006F125C"/>
    <w:rsid w:val="006F1386"/>
    <w:rsid w:val="006F1DDC"/>
    <w:rsid w:val="006F1F39"/>
    <w:rsid w:val="006F4E30"/>
    <w:rsid w:val="006F5A7D"/>
    <w:rsid w:val="006F623C"/>
    <w:rsid w:val="006F6292"/>
    <w:rsid w:val="006F749D"/>
    <w:rsid w:val="006F7AC8"/>
    <w:rsid w:val="006F7CA7"/>
    <w:rsid w:val="006F7E7E"/>
    <w:rsid w:val="007014E4"/>
    <w:rsid w:val="0070568D"/>
    <w:rsid w:val="007056AA"/>
    <w:rsid w:val="007056E1"/>
    <w:rsid w:val="00705AC5"/>
    <w:rsid w:val="00706D45"/>
    <w:rsid w:val="00707506"/>
    <w:rsid w:val="007113FB"/>
    <w:rsid w:val="00711583"/>
    <w:rsid w:val="00711C7F"/>
    <w:rsid w:val="00711D72"/>
    <w:rsid w:val="00712E0F"/>
    <w:rsid w:val="0071664B"/>
    <w:rsid w:val="00716AF5"/>
    <w:rsid w:val="00720E3B"/>
    <w:rsid w:val="0072142C"/>
    <w:rsid w:val="00721D4C"/>
    <w:rsid w:val="00723295"/>
    <w:rsid w:val="00724265"/>
    <w:rsid w:val="007247D4"/>
    <w:rsid w:val="00725F38"/>
    <w:rsid w:val="00727679"/>
    <w:rsid w:val="00727D03"/>
    <w:rsid w:val="00730B29"/>
    <w:rsid w:val="00731C38"/>
    <w:rsid w:val="00731D57"/>
    <w:rsid w:val="007322A7"/>
    <w:rsid w:val="00732D41"/>
    <w:rsid w:val="00734340"/>
    <w:rsid w:val="0073444E"/>
    <w:rsid w:val="007345F9"/>
    <w:rsid w:val="00735782"/>
    <w:rsid w:val="00735A64"/>
    <w:rsid w:val="0073722F"/>
    <w:rsid w:val="00737D14"/>
    <w:rsid w:val="0074184B"/>
    <w:rsid w:val="00743612"/>
    <w:rsid w:val="0074396F"/>
    <w:rsid w:val="00743D1F"/>
    <w:rsid w:val="00744020"/>
    <w:rsid w:val="007455D8"/>
    <w:rsid w:val="007456E6"/>
    <w:rsid w:val="00746ABD"/>
    <w:rsid w:val="00746BB1"/>
    <w:rsid w:val="00750265"/>
    <w:rsid w:val="0075062A"/>
    <w:rsid w:val="0075092D"/>
    <w:rsid w:val="00750AE1"/>
    <w:rsid w:val="00750BE5"/>
    <w:rsid w:val="0075200B"/>
    <w:rsid w:val="0075227C"/>
    <w:rsid w:val="00752B52"/>
    <w:rsid w:val="00753006"/>
    <w:rsid w:val="00757D6A"/>
    <w:rsid w:val="007610B2"/>
    <w:rsid w:val="00761D2F"/>
    <w:rsid w:val="0076234C"/>
    <w:rsid w:val="00762C02"/>
    <w:rsid w:val="00763E8C"/>
    <w:rsid w:val="00764D7C"/>
    <w:rsid w:val="0076515A"/>
    <w:rsid w:val="00765B4C"/>
    <w:rsid w:val="00765FFF"/>
    <w:rsid w:val="00771C8E"/>
    <w:rsid w:val="00771F03"/>
    <w:rsid w:val="00774795"/>
    <w:rsid w:val="007749B0"/>
    <w:rsid w:val="0077580D"/>
    <w:rsid w:val="00777362"/>
    <w:rsid w:val="00780015"/>
    <w:rsid w:val="0078004B"/>
    <w:rsid w:val="00781324"/>
    <w:rsid w:val="00782BAB"/>
    <w:rsid w:val="00782FD2"/>
    <w:rsid w:val="007838AC"/>
    <w:rsid w:val="00783B6A"/>
    <w:rsid w:val="00784E2A"/>
    <w:rsid w:val="0078527A"/>
    <w:rsid w:val="00785315"/>
    <w:rsid w:val="00786092"/>
    <w:rsid w:val="007868E7"/>
    <w:rsid w:val="00786A1A"/>
    <w:rsid w:val="007913ED"/>
    <w:rsid w:val="007935B5"/>
    <w:rsid w:val="00793AAF"/>
    <w:rsid w:val="00794D70"/>
    <w:rsid w:val="0079547F"/>
    <w:rsid w:val="007966B1"/>
    <w:rsid w:val="00796804"/>
    <w:rsid w:val="00796A69"/>
    <w:rsid w:val="00796C1A"/>
    <w:rsid w:val="007A13E7"/>
    <w:rsid w:val="007A343E"/>
    <w:rsid w:val="007A47C1"/>
    <w:rsid w:val="007A650D"/>
    <w:rsid w:val="007A7341"/>
    <w:rsid w:val="007B023D"/>
    <w:rsid w:val="007B0983"/>
    <w:rsid w:val="007B2F4B"/>
    <w:rsid w:val="007B31C3"/>
    <w:rsid w:val="007B3CB2"/>
    <w:rsid w:val="007B6FE9"/>
    <w:rsid w:val="007B7408"/>
    <w:rsid w:val="007B7E44"/>
    <w:rsid w:val="007C1061"/>
    <w:rsid w:val="007C6374"/>
    <w:rsid w:val="007D04EA"/>
    <w:rsid w:val="007D1B4D"/>
    <w:rsid w:val="007D44C1"/>
    <w:rsid w:val="007D5B6C"/>
    <w:rsid w:val="007D61E6"/>
    <w:rsid w:val="007D6CB6"/>
    <w:rsid w:val="007D74D1"/>
    <w:rsid w:val="007E0FD7"/>
    <w:rsid w:val="007E1F94"/>
    <w:rsid w:val="007E24FF"/>
    <w:rsid w:val="007E2A52"/>
    <w:rsid w:val="007E7777"/>
    <w:rsid w:val="007E7E01"/>
    <w:rsid w:val="007E7E8B"/>
    <w:rsid w:val="007F03BC"/>
    <w:rsid w:val="007F0838"/>
    <w:rsid w:val="007F1B70"/>
    <w:rsid w:val="007F5C3B"/>
    <w:rsid w:val="007F62D6"/>
    <w:rsid w:val="007F637E"/>
    <w:rsid w:val="007F74ED"/>
    <w:rsid w:val="007F750E"/>
    <w:rsid w:val="007F7B6B"/>
    <w:rsid w:val="007F7FA4"/>
    <w:rsid w:val="00801457"/>
    <w:rsid w:val="00801DEE"/>
    <w:rsid w:val="0080481F"/>
    <w:rsid w:val="00806D73"/>
    <w:rsid w:val="008073E2"/>
    <w:rsid w:val="00807B74"/>
    <w:rsid w:val="00812491"/>
    <w:rsid w:val="00813076"/>
    <w:rsid w:val="008146A7"/>
    <w:rsid w:val="008157F2"/>
    <w:rsid w:val="00815B40"/>
    <w:rsid w:val="00820A49"/>
    <w:rsid w:val="00820DB5"/>
    <w:rsid w:val="00820EC6"/>
    <w:rsid w:val="00821666"/>
    <w:rsid w:val="0082316C"/>
    <w:rsid w:val="00824500"/>
    <w:rsid w:val="00826793"/>
    <w:rsid w:val="008277ED"/>
    <w:rsid w:val="0083037B"/>
    <w:rsid w:val="00831A21"/>
    <w:rsid w:val="008323CF"/>
    <w:rsid w:val="00832E32"/>
    <w:rsid w:val="0083328A"/>
    <w:rsid w:val="008338FB"/>
    <w:rsid w:val="0083442E"/>
    <w:rsid w:val="00834C7C"/>
    <w:rsid w:val="00834D42"/>
    <w:rsid w:val="00835334"/>
    <w:rsid w:val="00835711"/>
    <w:rsid w:val="00835EAD"/>
    <w:rsid w:val="00837A4D"/>
    <w:rsid w:val="00840715"/>
    <w:rsid w:val="00840BB6"/>
    <w:rsid w:val="00842044"/>
    <w:rsid w:val="00842A54"/>
    <w:rsid w:val="00844B4E"/>
    <w:rsid w:val="008452FF"/>
    <w:rsid w:val="00845767"/>
    <w:rsid w:val="00845BF1"/>
    <w:rsid w:val="00846FFA"/>
    <w:rsid w:val="00847E37"/>
    <w:rsid w:val="00847FCA"/>
    <w:rsid w:val="00854AA2"/>
    <w:rsid w:val="00854D8A"/>
    <w:rsid w:val="0085531F"/>
    <w:rsid w:val="008565A7"/>
    <w:rsid w:val="00856C00"/>
    <w:rsid w:val="00856DA9"/>
    <w:rsid w:val="008572BB"/>
    <w:rsid w:val="00857359"/>
    <w:rsid w:val="008575C0"/>
    <w:rsid w:val="0086005A"/>
    <w:rsid w:val="00860C86"/>
    <w:rsid w:val="00861DF9"/>
    <w:rsid w:val="00862DF7"/>
    <w:rsid w:val="00863A66"/>
    <w:rsid w:val="00864113"/>
    <w:rsid w:val="008677A5"/>
    <w:rsid w:val="00867ABB"/>
    <w:rsid w:val="00867EF0"/>
    <w:rsid w:val="008705AD"/>
    <w:rsid w:val="00870BA2"/>
    <w:rsid w:val="00870E64"/>
    <w:rsid w:val="0087163C"/>
    <w:rsid w:val="00871789"/>
    <w:rsid w:val="00871C9A"/>
    <w:rsid w:val="008734AC"/>
    <w:rsid w:val="008739C1"/>
    <w:rsid w:val="008763C6"/>
    <w:rsid w:val="0087650B"/>
    <w:rsid w:val="00876AA3"/>
    <w:rsid w:val="008805E3"/>
    <w:rsid w:val="008807E9"/>
    <w:rsid w:val="00880817"/>
    <w:rsid w:val="00880C3E"/>
    <w:rsid w:val="00880F0F"/>
    <w:rsid w:val="0088130F"/>
    <w:rsid w:val="00881DBB"/>
    <w:rsid w:val="0088237A"/>
    <w:rsid w:val="008828E9"/>
    <w:rsid w:val="00883DB1"/>
    <w:rsid w:val="00886A43"/>
    <w:rsid w:val="008876E8"/>
    <w:rsid w:val="00887940"/>
    <w:rsid w:val="008914B3"/>
    <w:rsid w:val="00891948"/>
    <w:rsid w:val="0089258F"/>
    <w:rsid w:val="008933CF"/>
    <w:rsid w:val="00893921"/>
    <w:rsid w:val="008954B2"/>
    <w:rsid w:val="00895927"/>
    <w:rsid w:val="00896D47"/>
    <w:rsid w:val="008A0CE6"/>
    <w:rsid w:val="008A0CFA"/>
    <w:rsid w:val="008A0EC0"/>
    <w:rsid w:val="008A1451"/>
    <w:rsid w:val="008A145B"/>
    <w:rsid w:val="008A1A55"/>
    <w:rsid w:val="008A289E"/>
    <w:rsid w:val="008A3451"/>
    <w:rsid w:val="008A3CA8"/>
    <w:rsid w:val="008A4502"/>
    <w:rsid w:val="008A4E31"/>
    <w:rsid w:val="008A59E7"/>
    <w:rsid w:val="008A5EF8"/>
    <w:rsid w:val="008B05B1"/>
    <w:rsid w:val="008B082E"/>
    <w:rsid w:val="008B0D6D"/>
    <w:rsid w:val="008B244D"/>
    <w:rsid w:val="008B24F0"/>
    <w:rsid w:val="008B2C8F"/>
    <w:rsid w:val="008B592B"/>
    <w:rsid w:val="008B6694"/>
    <w:rsid w:val="008B7472"/>
    <w:rsid w:val="008B7B70"/>
    <w:rsid w:val="008C2EE0"/>
    <w:rsid w:val="008C39E4"/>
    <w:rsid w:val="008C5A95"/>
    <w:rsid w:val="008C5CC3"/>
    <w:rsid w:val="008C6027"/>
    <w:rsid w:val="008C7FE2"/>
    <w:rsid w:val="008D0F0D"/>
    <w:rsid w:val="008D1B68"/>
    <w:rsid w:val="008D2B5D"/>
    <w:rsid w:val="008D390D"/>
    <w:rsid w:val="008D4327"/>
    <w:rsid w:val="008D4900"/>
    <w:rsid w:val="008D5130"/>
    <w:rsid w:val="008D543D"/>
    <w:rsid w:val="008E057D"/>
    <w:rsid w:val="008E0F8B"/>
    <w:rsid w:val="008E187B"/>
    <w:rsid w:val="008E1FF4"/>
    <w:rsid w:val="008E25EA"/>
    <w:rsid w:val="008E357C"/>
    <w:rsid w:val="008E490C"/>
    <w:rsid w:val="008E574F"/>
    <w:rsid w:val="008E5FBF"/>
    <w:rsid w:val="008E6794"/>
    <w:rsid w:val="008E6938"/>
    <w:rsid w:val="008E7D8D"/>
    <w:rsid w:val="008F3B38"/>
    <w:rsid w:val="008F5F6B"/>
    <w:rsid w:val="008F6473"/>
    <w:rsid w:val="008F6A0B"/>
    <w:rsid w:val="008F7656"/>
    <w:rsid w:val="008F7771"/>
    <w:rsid w:val="008F789A"/>
    <w:rsid w:val="008F7D3C"/>
    <w:rsid w:val="0090044A"/>
    <w:rsid w:val="009007DE"/>
    <w:rsid w:val="00901694"/>
    <w:rsid w:val="0090362F"/>
    <w:rsid w:val="00903E6C"/>
    <w:rsid w:val="00905166"/>
    <w:rsid w:val="00905F50"/>
    <w:rsid w:val="0090650E"/>
    <w:rsid w:val="0090660D"/>
    <w:rsid w:val="00906B91"/>
    <w:rsid w:val="00907216"/>
    <w:rsid w:val="00907601"/>
    <w:rsid w:val="009112B7"/>
    <w:rsid w:val="0091241D"/>
    <w:rsid w:val="00912432"/>
    <w:rsid w:val="009133A4"/>
    <w:rsid w:val="00913BE2"/>
    <w:rsid w:val="00913D26"/>
    <w:rsid w:val="00916BBF"/>
    <w:rsid w:val="00917D37"/>
    <w:rsid w:val="00923C66"/>
    <w:rsid w:val="009241BE"/>
    <w:rsid w:val="009243A3"/>
    <w:rsid w:val="009252E4"/>
    <w:rsid w:val="00927850"/>
    <w:rsid w:val="00927C20"/>
    <w:rsid w:val="00932BED"/>
    <w:rsid w:val="009332A6"/>
    <w:rsid w:val="009341C9"/>
    <w:rsid w:val="00934C12"/>
    <w:rsid w:val="00935998"/>
    <w:rsid w:val="009364C2"/>
    <w:rsid w:val="009369A9"/>
    <w:rsid w:val="00936B61"/>
    <w:rsid w:val="00936CA2"/>
    <w:rsid w:val="00937DFF"/>
    <w:rsid w:val="009418FB"/>
    <w:rsid w:val="00941EA0"/>
    <w:rsid w:val="00943181"/>
    <w:rsid w:val="00944E8F"/>
    <w:rsid w:val="009463CA"/>
    <w:rsid w:val="00946E13"/>
    <w:rsid w:val="00947248"/>
    <w:rsid w:val="00950550"/>
    <w:rsid w:val="00950CF3"/>
    <w:rsid w:val="0095424E"/>
    <w:rsid w:val="00954704"/>
    <w:rsid w:val="00954FF6"/>
    <w:rsid w:val="00955337"/>
    <w:rsid w:val="00955BA9"/>
    <w:rsid w:val="009562B2"/>
    <w:rsid w:val="00956E9C"/>
    <w:rsid w:val="0096072E"/>
    <w:rsid w:val="009609CE"/>
    <w:rsid w:val="00961B8A"/>
    <w:rsid w:val="00961C9D"/>
    <w:rsid w:val="009632B7"/>
    <w:rsid w:val="009634CB"/>
    <w:rsid w:val="00964920"/>
    <w:rsid w:val="009653D5"/>
    <w:rsid w:val="00965A7E"/>
    <w:rsid w:val="009661C5"/>
    <w:rsid w:val="009669ED"/>
    <w:rsid w:val="00970E4E"/>
    <w:rsid w:val="00970EB2"/>
    <w:rsid w:val="00971F46"/>
    <w:rsid w:val="00972715"/>
    <w:rsid w:val="00973E5C"/>
    <w:rsid w:val="0097444D"/>
    <w:rsid w:val="00974AA4"/>
    <w:rsid w:val="00976382"/>
    <w:rsid w:val="00976807"/>
    <w:rsid w:val="00976F1E"/>
    <w:rsid w:val="00981E26"/>
    <w:rsid w:val="009823C7"/>
    <w:rsid w:val="00984AF4"/>
    <w:rsid w:val="009867B5"/>
    <w:rsid w:val="0098764D"/>
    <w:rsid w:val="00987D26"/>
    <w:rsid w:val="00992F6E"/>
    <w:rsid w:val="00993192"/>
    <w:rsid w:val="00994365"/>
    <w:rsid w:val="009961B7"/>
    <w:rsid w:val="00996503"/>
    <w:rsid w:val="0099662D"/>
    <w:rsid w:val="009A1A63"/>
    <w:rsid w:val="009A1F78"/>
    <w:rsid w:val="009A2F95"/>
    <w:rsid w:val="009A37C4"/>
    <w:rsid w:val="009A3BCE"/>
    <w:rsid w:val="009A7753"/>
    <w:rsid w:val="009B0A3A"/>
    <w:rsid w:val="009B43C2"/>
    <w:rsid w:val="009B603F"/>
    <w:rsid w:val="009B64FD"/>
    <w:rsid w:val="009C0923"/>
    <w:rsid w:val="009C11B9"/>
    <w:rsid w:val="009C2204"/>
    <w:rsid w:val="009C2256"/>
    <w:rsid w:val="009C33F9"/>
    <w:rsid w:val="009C4D65"/>
    <w:rsid w:val="009C5A42"/>
    <w:rsid w:val="009C6C91"/>
    <w:rsid w:val="009D0AD7"/>
    <w:rsid w:val="009D1F37"/>
    <w:rsid w:val="009D2205"/>
    <w:rsid w:val="009D240B"/>
    <w:rsid w:val="009D396F"/>
    <w:rsid w:val="009D44CC"/>
    <w:rsid w:val="009D44CF"/>
    <w:rsid w:val="009D4592"/>
    <w:rsid w:val="009D4A05"/>
    <w:rsid w:val="009D4D7C"/>
    <w:rsid w:val="009D71F9"/>
    <w:rsid w:val="009D79E2"/>
    <w:rsid w:val="009E22F2"/>
    <w:rsid w:val="009E250E"/>
    <w:rsid w:val="009E2E09"/>
    <w:rsid w:val="009E38C7"/>
    <w:rsid w:val="009E5944"/>
    <w:rsid w:val="009E69F2"/>
    <w:rsid w:val="009F156B"/>
    <w:rsid w:val="009F3394"/>
    <w:rsid w:val="009F4D5C"/>
    <w:rsid w:val="009F51F4"/>
    <w:rsid w:val="009F6F37"/>
    <w:rsid w:val="009F7100"/>
    <w:rsid w:val="009F7ED6"/>
    <w:rsid w:val="00A00130"/>
    <w:rsid w:val="00A001E4"/>
    <w:rsid w:val="00A00CAB"/>
    <w:rsid w:val="00A011DD"/>
    <w:rsid w:val="00A02967"/>
    <w:rsid w:val="00A02F62"/>
    <w:rsid w:val="00A04BFA"/>
    <w:rsid w:val="00A04FBE"/>
    <w:rsid w:val="00A06557"/>
    <w:rsid w:val="00A06E0D"/>
    <w:rsid w:val="00A07A35"/>
    <w:rsid w:val="00A10244"/>
    <w:rsid w:val="00A1212C"/>
    <w:rsid w:val="00A1216F"/>
    <w:rsid w:val="00A12603"/>
    <w:rsid w:val="00A12F09"/>
    <w:rsid w:val="00A12F13"/>
    <w:rsid w:val="00A1346B"/>
    <w:rsid w:val="00A15375"/>
    <w:rsid w:val="00A16686"/>
    <w:rsid w:val="00A16B5E"/>
    <w:rsid w:val="00A203DD"/>
    <w:rsid w:val="00A206AF"/>
    <w:rsid w:val="00A2163A"/>
    <w:rsid w:val="00A217AA"/>
    <w:rsid w:val="00A21C3E"/>
    <w:rsid w:val="00A22F19"/>
    <w:rsid w:val="00A2443D"/>
    <w:rsid w:val="00A25A42"/>
    <w:rsid w:val="00A27C7A"/>
    <w:rsid w:val="00A302D5"/>
    <w:rsid w:val="00A317A6"/>
    <w:rsid w:val="00A3283D"/>
    <w:rsid w:val="00A33C59"/>
    <w:rsid w:val="00A33ECF"/>
    <w:rsid w:val="00A34982"/>
    <w:rsid w:val="00A35D9B"/>
    <w:rsid w:val="00A35E0B"/>
    <w:rsid w:val="00A36308"/>
    <w:rsid w:val="00A371F0"/>
    <w:rsid w:val="00A377E0"/>
    <w:rsid w:val="00A40843"/>
    <w:rsid w:val="00A42429"/>
    <w:rsid w:val="00A42FAE"/>
    <w:rsid w:val="00A469A1"/>
    <w:rsid w:val="00A47459"/>
    <w:rsid w:val="00A47949"/>
    <w:rsid w:val="00A47A6D"/>
    <w:rsid w:val="00A50B66"/>
    <w:rsid w:val="00A51BB4"/>
    <w:rsid w:val="00A51E84"/>
    <w:rsid w:val="00A53891"/>
    <w:rsid w:val="00A53C87"/>
    <w:rsid w:val="00A546EB"/>
    <w:rsid w:val="00A55E56"/>
    <w:rsid w:val="00A566EC"/>
    <w:rsid w:val="00A603F2"/>
    <w:rsid w:val="00A604E9"/>
    <w:rsid w:val="00A615FB"/>
    <w:rsid w:val="00A637F1"/>
    <w:rsid w:val="00A63F1C"/>
    <w:rsid w:val="00A64409"/>
    <w:rsid w:val="00A6497F"/>
    <w:rsid w:val="00A6614A"/>
    <w:rsid w:val="00A6650D"/>
    <w:rsid w:val="00A67E2D"/>
    <w:rsid w:val="00A7118F"/>
    <w:rsid w:val="00A71A2D"/>
    <w:rsid w:val="00A724CC"/>
    <w:rsid w:val="00A739CF"/>
    <w:rsid w:val="00A74CBE"/>
    <w:rsid w:val="00A75086"/>
    <w:rsid w:val="00A75188"/>
    <w:rsid w:val="00A75543"/>
    <w:rsid w:val="00A75579"/>
    <w:rsid w:val="00A75B20"/>
    <w:rsid w:val="00A76012"/>
    <w:rsid w:val="00A7731C"/>
    <w:rsid w:val="00A80D15"/>
    <w:rsid w:val="00A80DD5"/>
    <w:rsid w:val="00A82478"/>
    <w:rsid w:val="00A8251A"/>
    <w:rsid w:val="00A82EA6"/>
    <w:rsid w:val="00A84D42"/>
    <w:rsid w:val="00A85666"/>
    <w:rsid w:val="00A86978"/>
    <w:rsid w:val="00A86D58"/>
    <w:rsid w:val="00A87348"/>
    <w:rsid w:val="00A915C7"/>
    <w:rsid w:val="00A91F05"/>
    <w:rsid w:val="00A92AFD"/>
    <w:rsid w:val="00A93E9F"/>
    <w:rsid w:val="00A94BDE"/>
    <w:rsid w:val="00A96575"/>
    <w:rsid w:val="00A96C0E"/>
    <w:rsid w:val="00A9770B"/>
    <w:rsid w:val="00A97C33"/>
    <w:rsid w:val="00AA04B6"/>
    <w:rsid w:val="00AA136F"/>
    <w:rsid w:val="00AA1378"/>
    <w:rsid w:val="00AA1F29"/>
    <w:rsid w:val="00AA23D0"/>
    <w:rsid w:val="00AA345A"/>
    <w:rsid w:val="00AA657F"/>
    <w:rsid w:val="00AA7BEA"/>
    <w:rsid w:val="00AB098F"/>
    <w:rsid w:val="00AB09C4"/>
    <w:rsid w:val="00AB1FCC"/>
    <w:rsid w:val="00AB266A"/>
    <w:rsid w:val="00AB31BB"/>
    <w:rsid w:val="00AB453F"/>
    <w:rsid w:val="00AB63CB"/>
    <w:rsid w:val="00AB678A"/>
    <w:rsid w:val="00AB6B84"/>
    <w:rsid w:val="00AC0A36"/>
    <w:rsid w:val="00AC1BD2"/>
    <w:rsid w:val="00AC2029"/>
    <w:rsid w:val="00AC3444"/>
    <w:rsid w:val="00AC4991"/>
    <w:rsid w:val="00AC4DFE"/>
    <w:rsid w:val="00AC52B9"/>
    <w:rsid w:val="00AC58A8"/>
    <w:rsid w:val="00AC650D"/>
    <w:rsid w:val="00AD1F2F"/>
    <w:rsid w:val="00AD3D7B"/>
    <w:rsid w:val="00AD3F7F"/>
    <w:rsid w:val="00AD4545"/>
    <w:rsid w:val="00AD6B43"/>
    <w:rsid w:val="00AD73C8"/>
    <w:rsid w:val="00AE05FD"/>
    <w:rsid w:val="00AE298F"/>
    <w:rsid w:val="00AE2D76"/>
    <w:rsid w:val="00AE3BDA"/>
    <w:rsid w:val="00AE3CE6"/>
    <w:rsid w:val="00AF070D"/>
    <w:rsid w:val="00AF0C8D"/>
    <w:rsid w:val="00AF10F9"/>
    <w:rsid w:val="00AF2F14"/>
    <w:rsid w:val="00AF3C78"/>
    <w:rsid w:val="00AF4366"/>
    <w:rsid w:val="00AF4F09"/>
    <w:rsid w:val="00AF72AF"/>
    <w:rsid w:val="00AF7547"/>
    <w:rsid w:val="00B026A2"/>
    <w:rsid w:val="00B057C2"/>
    <w:rsid w:val="00B06308"/>
    <w:rsid w:val="00B065D7"/>
    <w:rsid w:val="00B06F29"/>
    <w:rsid w:val="00B0705A"/>
    <w:rsid w:val="00B0764F"/>
    <w:rsid w:val="00B07A2B"/>
    <w:rsid w:val="00B07B8B"/>
    <w:rsid w:val="00B109F8"/>
    <w:rsid w:val="00B110DD"/>
    <w:rsid w:val="00B117EB"/>
    <w:rsid w:val="00B119E1"/>
    <w:rsid w:val="00B119E5"/>
    <w:rsid w:val="00B13184"/>
    <w:rsid w:val="00B13413"/>
    <w:rsid w:val="00B140FF"/>
    <w:rsid w:val="00B1518F"/>
    <w:rsid w:val="00B16FC8"/>
    <w:rsid w:val="00B20367"/>
    <w:rsid w:val="00B203D1"/>
    <w:rsid w:val="00B20865"/>
    <w:rsid w:val="00B20CB8"/>
    <w:rsid w:val="00B214C6"/>
    <w:rsid w:val="00B22E5D"/>
    <w:rsid w:val="00B23388"/>
    <w:rsid w:val="00B233E3"/>
    <w:rsid w:val="00B23DE9"/>
    <w:rsid w:val="00B24530"/>
    <w:rsid w:val="00B24948"/>
    <w:rsid w:val="00B25F72"/>
    <w:rsid w:val="00B269E9"/>
    <w:rsid w:val="00B26B0C"/>
    <w:rsid w:val="00B27144"/>
    <w:rsid w:val="00B279F8"/>
    <w:rsid w:val="00B3154E"/>
    <w:rsid w:val="00B31802"/>
    <w:rsid w:val="00B31943"/>
    <w:rsid w:val="00B348BD"/>
    <w:rsid w:val="00B36448"/>
    <w:rsid w:val="00B36B1E"/>
    <w:rsid w:val="00B36B83"/>
    <w:rsid w:val="00B37927"/>
    <w:rsid w:val="00B41BE2"/>
    <w:rsid w:val="00B46111"/>
    <w:rsid w:val="00B46308"/>
    <w:rsid w:val="00B4671F"/>
    <w:rsid w:val="00B4754E"/>
    <w:rsid w:val="00B50390"/>
    <w:rsid w:val="00B53F64"/>
    <w:rsid w:val="00B54028"/>
    <w:rsid w:val="00B54F26"/>
    <w:rsid w:val="00B559E3"/>
    <w:rsid w:val="00B55B80"/>
    <w:rsid w:val="00B570BD"/>
    <w:rsid w:val="00B578B9"/>
    <w:rsid w:val="00B60EDA"/>
    <w:rsid w:val="00B61DA4"/>
    <w:rsid w:val="00B62125"/>
    <w:rsid w:val="00B62794"/>
    <w:rsid w:val="00B63218"/>
    <w:rsid w:val="00B64DA1"/>
    <w:rsid w:val="00B6562F"/>
    <w:rsid w:val="00B66C29"/>
    <w:rsid w:val="00B67FE8"/>
    <w:rsid w:val="00B7071C"/>
    <w:rsid w:val="00B70986"/>
    <w:rsid w:val="00B714D7"/>
    <w:rsid w:val="00B73084"/>
    <w:rsid w:val="00B73B1E"/>
    <w:rsid w:val="00B73DCB"/>
    <w:rsid w:val="00B762C7"/>
    <w:rsid w:val="00B766E7"/>
    <w:rsid w:val="00B768BA"/>
    <w:rsid w:val="00B770D3"/>
    <w:rsid w:val="00B803E0"/>
    <w:rsid w:val="00B80B42"/>
    <w:rsid w:val="00B8111B"/>
    <w:rsid w:val="00B81A3D"/>
    <w:rsid w:val="00B84862"/>
    <w:rsid w:val="00B85503"/>
    <w:rsid w:val="00B86F14"/>
    <w:rsid w:val="00B878DC"/>
    <w:rsid w:val="00B90173"/>
    <w:rsid w:val="00B90EF2"/>
    <w:rsid w:val="00B92012"/>
    <w:rsid w:val="00B92E92"/>
    <w:rsid w:val="00B93309"/>
    <w:rsid w:val="00B94E12"/>
    <w:rsid w:val="00B94EA7"/>
    <w:rsid w:val="00B95A06"/>
    <w:rsid w:val="00B97A7C"/>
    <w:rsid w:val="00BA0F28"/>
    <w:rsid w:val="00BA1C9D"/>
    <w:rsid w:val="00BA1EB5"/>
    <w:rsid w:val="00BA3070"/>
    <w:rsid w:val="00BA3EAC"/>
    <w:rsid w:val="00BA4342"/>
    <w:rsid w:val="00BA4D71"/>
    <w:rsid w:val="00BA53E7"/>
    <w:rsid w:val="00BA6C04"/>
    <w:rsid w:val="00BA6F91"/>
    <w:rsid w:val="00BB0040"/>
    <w:rsid w:val="00BB1927"/>
    <w:rsid w:val="00BB1D89"/>
    <w:rsid w:val="00BB1E68"/>
    <w:rsid w:val="00BB37FD"/>
    <w:rsid w:val="00BB5287"/>
    <w:rsid w:val="00BB5A40"/>
    <w:rsid w:val="00BB690C"/>
    <w:rsid w:val="00BB6B6A"/>
    <w:rsid w:val="00BB6CE5"/>
    <w:rsid w:val="00BC0E00"/>
    <w:rsid w:val="00BC2071"/>
    <w:rsid w:val="00BC36F6"/>
    <w:rsid w:val="00BC4498"/>
    <w:rsid w:val="00BC4B27"/>
    <w:rsid w:val="00BC6D6F"/>
    <w:rsid w:val="00BC74F6"/>
    <w:rsid w:val="00BC796C"/>
    <w:rsid w:val="00BD0E4A"/>
    <w:rsid w:val="00BD130B"/>
    <w:rsid w:val="00BD34F3"/>
    <w:rsid w:val="00BD4573"/>
    <w:rsid w:val="00BD4AFF"/>
    <w:rsid w:val="00BD4F2C"/>
    <w:rsid w:val="00BD6C32"/>
    <w:rsid w:val="00BE367E"/>
    <w:rsid w:val="00BE3832"/>
    <w:rsid w:val="00BE5154"/>
    <w:rsid w:val="00BE6840"/>
    <w:rsid w:val="00BE72F2"/>
    <w:rsid w:val="00BF02A6"/>
    <w:rsid w:val="00BF09F5"/>
    <w:rsid w:val="00BF0CBA"/>
    <w:rsid w:val="00BF0CE7"/>
    <w:rsid w:val="00BF4AE1"/>
    <w:rsid w:val="00BF4B3B"/>
    <w:rsid w:val="00BF4DED"/>
    <w:rsid w:val="00BF66E5"/>
    <w:rsid w:val="00BF6C6C"/>
    <w:rsid w:val="00BF7456"/>
    <w:rsid w:val="00BF792A"/>
    <w:rsid w:val="00C02C19"/>
    <w:rsid w:val="00C03C4A"/>
    <w:rsid w:val="00C04A0B"/>
    <w:rsid w:val="00C103FF"/>
    <w:rsid w:val="00C10B9C"/>
    <w:rsid w:val="00C10BA7"/>
    <w:rsid w:val="00C1150D"/>
    <w:rsid w:val="00C11BE2"/>
    <w:rsid w:val="00C12E94"/>
    <w:rsid w:val="00C13DA3"/>
    <w:rsid w:val="00C13E75"/>
    <w:rsid w:val="00C14B20"/>
    <w:rsid w:val="00C155DF"/>
    <w:rsid w:val="00C15D0D"/>
    <w:rsid w:val="00C167A4"/>
    <w:rsid w:val="00C16BB1"/>
    <w:rsid w:val="00C16CEC"/>
    <w:rsid w:val="00C16F60"/>
    <w:rsid w:val="00C177BA"/>
    <w:rsid w:val="00C21233"/>
    <w:rsid w:val="00C215C7"/>
    <w:rsid w:val="00C217EC"/>
    <w:rsid w:val="00C21BEE"/>
    <w:rsid w:val="00C21F6F"/>
    <w:rsid w:val="00C236D4"/>
    <w:rsid w:val="00C2491C"/>
    <w:rsid w:val="00C33F1E"/>
    <w:rsid w:val="00C347AA"/>
    <w:rsid w:val="00C34B72"/>
    <w:rsid w:val="00C34EA4"/>
    <w:rsid w:val="00C36737"/>
    <w:rsid w:val="00C40BB9"/>
    <w:rsid w:val="00C41321"/>
    <w:rsid w:val="00C43050"/>
    <w:rsid w:val="00C43668"/>
    <w:rsid w:val="00C44456"/>
    <w:rsid w:val="00C44E56"/>
    <w:rsid w:val="00C46869"/>
    <w:rsid w:val="00C477B9"/>
    <w:rsid w:val="00C50EB4"/>
    <w:rsid w:val="00C512FC"/>
    <w:rsid w:val="00C51CA1"/>
    <w:rsid w:val="00C52B4A"/>
    <w:rsid w:val="00C5381B"/>
    <w:rsid w:val="00C54D83"/>
    <w:rsid w:val="00C55EC2"/>
    <w:rsid w:val="00C57AA5"/>
    <w:rsid w:val="00C60A27"/>
    <w:rsid w:val="00C64244"/>
    <w:rsid w:val="00C64AC5"/>
    <w:rsid w:val="00C66A0E"/>
    <w:rsid w:val="00C677FE"/>
    <w:rsid w:val="00C67C86"/>
    <w:rsid w:val="00C70783"/>
    <w:rsid w:val="00C71452"/>
    <w:rsid w:val="00C72729"/>
    <w:rsid w:val="00C74DEB"/>
    <w:rsid w:val="00C74EEE"/>
    <w:rsid w:val="00C760BC"/>
    <w:rsid w:val="00C76725"/>
    <w:rsid w:val="00C775B0"/>
    <w:rsid w:val="00C81028"/>
    <w:rsid w:val="00C82497"/>
    <w:rsid w:val="00C828E2"/>
    <w:rsid w:val="00C82EA8"/>
    <w:rsid w:val="00C82FA6"/>
    <w:rsid w:val="00C85DEF"/>
    <w:rsid w:val="00C866CA"/>
    <w:rsid w:val="00C866FE"/>
    <w:rsid w:val="00C87276"/>
    <w:rsid w:val="00C91017"/>
    <w:rsid w:val="00C911B4"/>
    <w:rsid w:val="00C91EDE"/>
    <w:rsid w:val="00C91F04"/>
    <w:rsid w:val="00C92D13"/>
    <w:rsid w:val="00C933E6"/>
    <w:rsid w:val="00C93BC4"/>
    <w:rsid w:val="00C94A98"/>
    <w:rsid w:val="00C956E2"/>
    <w:rsid w:val="00C95A63"/>
    <w:rsid w:val="00C95DD1"/>
    <w:rsid w:val="00C95F8E"/>
    <w:rsid w:val="00C96F79"/>
    <w:rsid w:val="00CA3487"/>
    <w:rsid w:val="00CA34DF"/>
    <w:rsid w:val="00CA36D6"/>
    <w:rsid w:val="00CA509B"/>
    <w:rsid w:val="00CA7100"/>
    <w:rsid w:val="00CA7FD6"/>
    <w:rsid w:val="00CB03AD"/>
    <w:rsid w:val="00CB1F91"/>
    <w:rsid w:val="00CB20AD"/>
    <w:rsid w:val="00CB23F9"/>
    <w:rsid w:val="00CB2507"/>
    <w:rsid w:val="00CB43CF"/>
    <w:rsid w:val="00CB54BF"/>
    <w:rsid w:val="00CB5F6B"/>
    <w:rsid w:val="00CB62CB"/>
    <w:rsid w:val="00CB65F2"/>
    <w:rsid w:val="00CB667A"/>
    <w:rsid w:val="00CB7D42"/>
    <w:rsid w:val="00CC06B2"/>
    <w:rsid w:val="00CC16CC"/>
    <w:rsid w:val="00CC1ECF"/>
    <w:rsid w:val="00CC2216"/>
    <w:rsid w:val="00CC2282"/>
    <w:rsid w:val="00CC257B"/>
    <w:rsid w:val="00CC2B0E"/>
    <w:rsid w:val="00CC35D3"/>
    <w:rsid w:val="00CC3847"/>
    <w:rsid w:val="00CC3928"/>
    <w:rsid w:val="00CC5985"/>
    <w:rsid w:val="00CC6861"/>
    <w:rsid w:val="00CC7B76"/>
    <w:rsid w:val="00CD010F"/>
    <w:rsid w:val="00CD16A3"/>
    <w:rsid w:val="00CD1F07"/>
    <w:rsid w:val="00CD33C0"/>
    <w:rsid w:val="00CD4942"/>
    <w:rsid w:val="00CD5497"/>
    <w:rsid w:val="00CD5F1D"/>
    <w:rsid w:val="00CD64E0"/>
    <w:rsid w:val="00CD71A8"/>
    <w:rsid w:val="00CD743B"/>
    <w:rsid w:val="00CE0157"/>
    <w:rsid w:val="00CE07C4"/>
    <w:rsid w:val="00CE2A8D"/>
    <w:rsid w:val="00CE2DBF"/>
    <w:rsid w:val="00CE67F2"/>
    <w:rsid w:val="00CE7EC0"/>
    <w:rsid w:val="00CF1515"/>
    <w:rsid w:val="00CF179F"/>
    <w:rsid w:val="00CF1A6B"/>
    <w:rsid w:val="00CF1E6E"/>
    <w:rsid w:val="00CF3578"/>
    <w:rsid w:val="00CF3A76"/>
    <w:rsid w:val="00CF3FDB"/>
    <w:rsid w:val="00CF5644"/>
    <w:rsid w:val="00CF5733"/>
    <w:rsid w:val="00CF5864"/>
    <w:rsid w:val="00CF59CC"/>
    <w:rsid w:val="00D000F1"/>
    <w:rsid w:val="00D01E10"/>
    <w:rsid w:val="00D02C28"/>
    <w:rsid w:val="00D030EC"/>
    <w:rsid w:val="00D037CF"/>
    <w:rsid w:val="00D03E28"/>
    <w:rsid w:val="00D07C12"/>
    <w:rsid w:val="00D1158F"/>
    <w:rsid w:val="00D11BC2"/>
    <w:rsid w:val="00D12DC9"/>
    <w:rsid w:val="00D13380"/>
    <w:rsid w:val="00D13C7B"/>
    <w:rsid w:val="00D13D41"/>
    <w:rsid w:val="00D161AA"/>
    <w:rsid w:val="00D20166"/>
    <w:rsid w:val="00D207C4"/>
    <w:rsid w:val="00D21508"/>
    <w:rsid w:val="00D21C2B"/>
    <w:rsid w:val="00D2309D"/>
    <w:rsid w:val="00D23757"/>
    <w:rsid w:val="00D249F5"/>
    <w:rsid w:val="00D25773"/>
    <w:rsid w:val="00D26244"/>
    <w:rsid w:val="00D2701F"/>
    <w:rsid w:val="00D273FB"/>
    <w:rsid w:val="00D30565"/>
    <w:rsid w:val="00D323B5"/>
    <w:rsid w:val="00D3431E"/>
    <w:rsid w:val="00D35800"/>
    <w:rsid w:val="00D358FD"/>
    <w:rsid w:val="00D360BF"/>
    <w:rsid w:val="00D36C06"/>
    <w:rsid w:val="00D40837"/>
    <w:rsid w:val="00D432E7"/>
    <w:rsid w:val="00D43BCA"/>
    <w:rsid w:val="00D441CD"/>
    <w:rsid w:val="00D452EE"/>
    <w:rsid w:val="00D453E0"/>
    <w:rsid w:val="00D4559C"/>
    <w:rsid w:val="00D46BDA"/>
    <w:rsid w:val="00D478E5"/>
    <w:rsid w:val="00D501D2"/>
    <w:rsid w:val="00D5051D"/>
    <w:rsid w:val="00D50852"/>
    <w:rsid w:val="00D52B4B"/>
    <w:rsid w:val="00D5534C"/>
    <w:rsid w:val="00D5588D"/>
    <w:rsid w:val="00D60EC5"/>
    <w:rsid w:val="00D6165E"/>
    <w:rsid w:val="00D62A0B"/>
    <w:rsid w:val="00D64D00"/>
    <w:rsid w:val="00D6622F"/>
    <w:rsid w:val="00D66658"/>
    <w:rsid w:val="00D704AA"/>
    <w:rsid w:val="00D70A9B"/>
    <w:rsid w:val="00D70E6A"/>
    <w:rsid w:val="00D74282"/>
    <w:rsid w:val="00D765BF"/>
    <w:rsid w:val="00D7672A"/>
    <w:rsid w:val="00D76829"/>
    <w:rsid w:val="00D77627"/>
    <w:rsid w:val="00D77B95"/>
    <w:rsid w:val="00D8013B"/>
    <w:rsid w:val="00D80355"/>
    <w:rsid w:val="00D8109D"/>
    <w:rsid w:val="00D815FC"/>
    <w:rsid w:val="00D81D8B"/>
    <w:rsid w:val="00D83059"/>
    <w:rsid w:val="00D836A5"/>
    <w:rsid w:val="00D838CC"/>
    <w:rsid w:val="00D84915"/>
    <w:rsid w:val="00D85645"/>
    <w:rsid w:val="00D85942"/>
    <w:rsid w:val="00D8712D"/>
    <w:rsid w:val="00D8761A"/>
    <w:rsid w:val="00D877AA"/>
    <w:rsid w:val="00D87E90"/>
    <w:rsid w:val="00D90468"/>
    <w:rsid w:val="00D90E94"/>
    <w:rsid w:val="00D9176A"/>
    <w:rsid w:val="00D938A6"/>
    <w:rsid w:val="00D95A9A"/>
    <w:rsid w:val="00D95C3D"/>
    <w:rsid w:val="00D9668D"/>
    <w:rsid w:val="00D96899"/>
    <w:rsid w:val="00DA13C7"/>
    <w:rsid w:val="00DA376B"/>
    <w:rsid w:val="00DA4A27"/>
    <w:rsid w:val="00DA5C03"/>
    <w:rsid w:val="00DA7148"/>
    <w:rsid w:val="00DB27D3"/>
    <w:rsid w:val="00DB32D4"/>
    <w:rsid w:val="00DB5655"/>
    <w:rsid w:val="00DB7010"/>
    <w:rsid w:val="00DC03D9"/>
    <w:rsid w:val="00DC0955"/>
    <w:rsid w:val="00DC0C93"/>
    <w:rsid w:val="00DC2063"/>
    <w:rsid w:val="00DC2DE2"/>
    <w:rsid w:val="00DC4398"/>
    <w:rsid w:val="00DC53D3"/>
    <w:rsid w:val="00DC53E5"/>
    <w:rsid w:val="00DC6297"/>
    <w:rsid w:val="00DC7A4A"/>
    <w:rsid w:val="00DD09C6"/>
    <w:rsid w:val="00DD28A8"/>
    <w:rsid w:val="00DD28C3"/>
    <w:rsid w:val="00DD3D4F"/>
    <w:rsid w:val="00DD46F2"/>
    <w:rsid w:val="00DD4A5A"/>
    <w:rsid w:val="00DD6542"/>
    <w:rsid w:val="00DD6599"/>
    <w:rsid w:val="00DD6A24"/>
    <w:rsid w:val="00DD779A"/>
    <w:rsid w:val="00DE074F"/>
    <w:rsid w:val="00DE2DA4"/>
    <w:rsid w:val="00DE41F1"/>
    <w:rsid w:val="00DE4CBC"/>
    <w:rsid w:val="00DE5061"/>
    <w:rsid w:val="00DE5673"/>
    <w:rsid w:val="00DE70C2"/>
    <w:rsid w:val="00DE7856"/>
    <w:rsid w:val="00DE7FD1"/>
    <w:rsid w:val="00DF16B5"/>
    <w:rsid w:val="00DF1D8E"/>
    <w:rsid w:val="00DF1FAB"/>
    <w:rsid w:val="00DF1FDF"/>
    <w:rsid w:val="00DF353C"/>
    <w:rsid w:val="00DF37F6"/>
    <w:rsid w:val="00DF4026"/>
    <w:rsid w:val="00DF461A"/>
    <w:rsid w:val="00DF61CD"/>
    <w:rsid w:val="00DF7A24"/>
    <w:rsid w:val="00E006D5"/>
    <w:rsid w:val="00E026D5"/>
    <w:rsid w:val="00E04C3F"/>
    <w:rsid w:val="00E051B5"/>
    <w:rsid w:val="00E069AE"/>
    <w:rsid w:val="00E11B07"/>
    <w:rsid w:val="00E11C6A"/>
    <w:rsid w:val="00E161F2"/>
    <w:rsid w:val="00E1636C"/>
    <w:rsid w:val="00E17821"/>
    <w:rsid w:val="00E2043E"/>
    <w:rsid w:val="00E20711"/>
    <w:rsid w:val="00E20A01"/>
    <w:rsid w:val="00E20A80"/>
    <w:rsid w:val="00E21CDF"/>
    <w:rsid w:val="00E22A76"/>
    <w:rsid w:val="00E23F20"/>
    <w:rsid w:val="00E24748"/>
    <w:rsid w:val="00E2496A"/>
    <w:rsid w:val="00E26B41"/>
    <w:rsid w:val="00E27886"/>
    <w:rsid w:val="00E3013A"/>
    <w:rsid w:val="00E30168"/>
    <w:rsid w:val="00E31293"/>
    <w:rsid w:val="00E32C18"/>
    <w:rsid w:val="00E3374A"/>
    <w:rsid w:val="00E340A1"/>
    <w:rsid w:val="00E35BB5"/>
    <w:rsid w:val="00E35CEA"/>
    <w:rsid w:val="00E36A59"/>
    <w:rsid w:val="00E372F9"/>
    <w:rsid w:val="00E377DC"/>
    <w:rsid w:val="00E37B90"/>
    <w:rsid w:val="00E41C49"/>
    <w:rsid w:val="00E4204D"/>
    <w:rsid w:val="00E42927"/>
    <w:rsid w:val="00E43BD5"/>
    <w:rsid w:val="00E448D1"/>
    <w:rsid w:val="00E44E03"/>
    <w:rsid w:val="00E45A32"/>
    <w:rsid w:val="00E46BE4"/>
    <w:rsid w:val="00E50172"/>
    <w:rsid w:val="00E50CB4"/>
    <w:rsid w:val="00E5158E"/>
    <w:rsid w:val="00E523AF"/>
    <w:rsid w:val="00E53314"/>
    <w:rsid w:val="00E53348"/>
    <w:rsid w:val="00E536DC"/>
    <w:rsid w:val="00E53B05"/>
    <w:rsid w:val="00E547EB"/>
    <w:rsid w:val="00E54FDC"/>
    <w:rsid w:val="00E57149"/>
    <w:rsid w:val="00E57214"/>
    <w:rsid w:val="00E57E65"/>
    <w:rsid w:val="00E61AA8"/>
    <w:rsid w:val="00E624ED"/>
    <w:rsid w:val="00E644A6"/>
    <w:rsid w:val="00E64659"/>
    <w:rsid w:val="00E64FF5"/>
    <w:rsid w:val="00E65125"/>
    <w:rsid w:val="00E7062B"/>
    <w:rsid w:val="00E729C0"/>
    <w:rsid w:val="00E73328"/>
    <w:rsid w:val="00E73397"/>
    <w:rsid w:val="00E734B3"/>
    <w:rsid w:val="00E7505F"/>
    <w:rsid w:val="00E754E0"/>
    <w:rsid w:val="00E7693D"/>
    <w:rsid w:val="00E7695D"/>
    <w:rsid w:val="00E76F52"/>
    <w:rsid w:val="00E8067B"/>
    <w:rsid w:val="00E81C7B"/>
    <w:rsid w:val="00E81D47"/>
    <w:rsid w:val="00E82D75"/>
    <w:rsid w:val="00E837E4"/>
    <w:rsid w:val="00E849B4"/>
    <w:rsid w:val="00E854DF"/>
    <w:rsid w:val="00E8629A"/>
    <w:rsid w:val="00E86B7B"/>
    <w:rsid w:val="00E8729B"/>
    <w:rsid w:val="00E87F2D"/>
    <w:rsid w:val="00E906C1"/>
    <w:rsid w:val="00E907C9"/>
    <w:rsid w:val="00E90B52"/>
    <w:rsid w:val="00E93D27"/>
    <w:rsid w:val="00E9407C"/>
    <w:rsid w:val="00E94B18"/>
    <w:rsid w:val="00E95895"/>
    <w:rsid w:val="00E96C73"/>
    <w:rsid w:val="00EA1315"/>
    <w:rsid w:val="00EA1930"/>
    <w:rsid w:val="00EA1DC1"/>
    <w:rsid w:val="00EA1FB9"/>
    <w:rsid w:val="00EA3F97"/>
    <w:rsid w:val="00EA49B6"/>
    <w:rsid w:val="00EA76B5"/>
    <w:rsid w:val="00EB0B0D"/>
    <w:rsid w:val="00EB1269"/>
    <w:rsid w:val="00EB1AD1"/>
    <w:rsid w:val="00EB461A"/>
    <w:rsid w:val="00EB5B83"/>
    <w:rsid w:val="00EB5BDA"/>
    <w:rsid w:val="00EB6787"/>
    <w:rsid w:val="00EB6FE9"/>
    <w:rsid w:val="00EB76BD"/>
    <w:rsid w:val="00EC7593"/>
    <w:rsid w:val="00EC7750"/>
    <w:rsid w:val="00ED0267"/>
    <w:rsid w:val="00ED0585"/>
    <w:rsid w:val="00ED1B50"/>
    <w:rsid w:val="00ED326B"/>
    <w:rsid w:val="00ED34A8"/>
    <w:rsid w:val="00ED3B0D"/>
    <w:rsid w:val="00ED5F14"/>
    <w:rsid w:val="00ED7F3A"/>
    <w:rsid w:val="00EE2460"/>
    <w:rsid w:val="00EE270D"/>
    <w:rsid w:val="00EE38A6"/>
    <w:rsid w:val="00EE3A47"/>
    <w:rsid w:val="00EE42F4"/>
    <w:rsid w:val="00EE4943"/>
    <w:rsid w:val="00EE4ACB"/>
    <w:rsid w:val="00EE7331"/>
    <w:rsid w:val="00EE7C1B"/>
    <w:rsid w:val="00EF100A"/>
    <w:rsid w:val="00EF1064"/>
    <w:rsid w:val="00EF1409"/>
    <w:rsid w:val="00EF21BF"/>
    <w:rsid w:val="00EF2760"/>
    <w:rsid w:val="00EF2C07"/>
    <w:rsid w:val="00EF4A59"/>
    <w:rsid w:val="00EF51A6"/>
    <w:rsid w:val="00EF5F9F"/>
    <w:rsid w:val="00EF6400"/>
    <w:rsid w:val="00EF6BB5"/>
    <w:rsid w:val="00EF721D"/>
    <w:rsid w:val="00EF739C"/>
    <w:rsid w:val="00F000CC"/>
    <w:rsid w:val="00F01070"/>
    <w:rsid w:val="00F02B0A"/>
    <w:rsid w:val="00F046A2"/>
    <w:rsid w:val="00F050DF"/>
    <w:rsid w:val="00F10466"/>
    <w:rsid w:val="00F10727"/>
    <w:rsid w:val="00F10FBE"/>
    <w:rsid w:val="00F1196B"/>
    <w:rsid w:val="00F11DD2"/>
    <w:rsid w:val="00F15A8D"/>
    <w:rsid w:val="00F16327"/>
    <w:rsid w:val="00F16F46"/>
    <w:rsid w:val="00F2053F"/>
    <w:rsid w:val="00F20F7C"/>
    <w:rsid w:val="00F23D4C"/>
    <w:rsid w:val="00F24E83"/>
    <w:rsid w:val="00F263A2"/>
    <w:rsid w:val="00F26DB6"/>
    <w:rsid w:val="00F3148C"/>
    <w:rsid w:val="00F3319C"/>
    <w:rsid w:val="00F33994"/>
    <w:rsid w:val="00F33FD1"/>
    <w:rsid w:val="00F36590"/>
    <w:rsid w:val="00F37187"/>
    <w:rsid w:val="00F374FE"/>
    <w:rsid w:val="00F37F67"/>
    <w:rsid w:val="00F420C6"/>
    <w:rsid w:val="00F4272E"/>
    <w:rsid w:val="00F4535D"/>
    <w:rsid w:val="00F45AD0"/>
    <w:rsid w:val="00F45BDF"/>
    <w:rsid w:val="00F45C22"/>
    <w:rsid w:val="00F461F8"/>
    <w:rsid w:val="00F46677"/>
    <w:rsid w:val="00F4774C"/>
    <w:rsid w:val="00F50445"/>
    <w:rsid w:val="00F50B14"/>
    <w:rsid w:val="00F52DC5"/>
    <w:rsid w:val="00F53A10"/>
    <w:rsid w:val="00F54F2A"/>
    <w:rsid w:val="00F550C8"/>
    <w:rsid w:val="00F551A4"/>
    <w:rsid w:val="00F55D1A"/>
    <w:rsid w:val="00F55DC4"/>
    <w:rsid w:val="00F55DFD"/>
    <w:rsid w:val="00F579BD"/>
    <w:rsid w:val="00F57AE2"/>
    <w:rsid w:val="00F57D4A"/>
    <w:rsid w:val="00F57FD0"/>
    <w:rsid w:val="00F60226"/>
    <w:rsid w:val="00F602D1"/>
    <w:rsid w:val="00F615E5"/>
    <w:rsid w:val="00F61A41"/>
    <w:rsid w:val="00F61B4C"/>
    <w:rsid w:val="00F6305C"/>
    <w:rsid w:val="00F630EC"/>
    <w:rsid w:val="00F63806"/>
    <w:rsid w:val="00F63DBB"/>
    <w:rsid w:val="00F64825"/>
    <w:rsid w:val="00F65C68"/>
    <w:rsid w:val="00F65ED5"/>
    <w:rsid w:val="00F66903"/>
    <w:rsid w:val="00F67345"/>
    <w:rsid w:val="00F67A66"/>
    <w:rsid w:val="00F7204B"/>
    <w:rsid w:val="00F72D71"/>
    <w:rsid w:val="00F73507"/>
    <w:rsid w:val="00F750B0"/>
    <w:rsid w:val="00F75232"/>
    <w:rsid w:val="00F75278"/>
    <w:rsid w:val="00F75C6C"/>
    <w:rsid w:val="00F76CE0"/>
    <w:rsid w:val="00F77808"/>
    <w:rsid w:val="00F8188B"/>
    <w:rsid w:val="00F8359F"/>
    <w:rsid w:val="00F83787"/>
    <w:rsid w:val="00F841D0"/>
    <w:rsid w:val="00F84A45"/>
    <w:rsid w:val="00F907DF"/>
    <w:rsid w:val="00F90B18"/>
    <w:rsid w:val="00F90E9D"/>
    <w:rsid w:val="00F927C6"/>
    <w:rsid w:val="00F92AFB"/>
    <w:rsid w:val="00F93760"/>
    <w:rsid w:val="00F937FB"/>
    <w:rsid w:val="00F9395B"/>
    <w:rsid w:val="00F93AA2"/>
    <w:rsid w:val="00F93F70"/>
    <w:rsid w:val="00F94C05"/>
    <w:rsid w:val="00F94DA5"/>
    <w:rsid w:val="00F95296"/>
    <w:rsid w:val="00F967FC"/>
    <w:rsid w:val="00F969FE"/>
    <w:rsid w:val="00F97DB6"/>
    <w:rsid w:val="00FA059D"/>
    <w:rsid w:val="00FA0D99"/>
    <w:rsid w:val="00FA1C9C"/>
    <w:rsid w:val="00FA20EF"/>
    <w:rsid w:val="00FA2D87"/>
    <w:rsid w:val="00FA32E5"/>
    <w:rsid w:val="00FA4909"/>
    <w:rsid w:val="00FA4C3C"/>
    <w:rsid w:val="00FA5F42"/>
    <w:rsid w:val="00FA77D5"/>
    <w:rsid w:val="00FA77D6"/>
    <w:rsid w:val="00FB06DA"/>
    <w:rsid w:val="00FB07FE"/>
    <w:rsid w:val="00FB292F"/>
    <w:rsid w:val="00FB2B89"/>
    <w:rsid w:val="00FB3583"/>
    <w:rsid w:val="00FB3B0C"/>
    <w:rsid w:val="00FB530F"/>
    <w:rsid w:val="00FB78D3"/>
    <w:rsid w:val="00FC016A"/>
    <w:rsid w:val="00FC1022"/>
    <w:rsid w:val="00FC2962"/>
    <w:rsid w:val="00FC569E"/>
    <w:rsid w:val="00FC58A0"/>
    <w:rsid w:val="00FC7501"/>
    <w:rsid w:val="00FC7668"/>
    <w:rsid w:val="00FD1F3A"/>
    <w:rsid w:val="00FD210D"/>
    <w:rsid w:val="00FD2D50"/>
    <w:rsid w:val="00FD2EF3"/>
    <w:rsid w:val="00FD443D"/>
    <w:rsid w:val="00FD55E1"/>
    <w:rsid w:val="00FD68D5"/>
    <w:rsid w:val="00FE16DA"/>
    <w:rsid w:val="00FE39A4"/>
    <w:rsid w:val="00FE5E94"/>
    <w:rsid w:val="00FE6A0A"/>
    <w:rsid w:val="00FE6CAC"/>
    <w:rsid w:val="00FF16D4"/>
    <w:rsid w:val="00FF294B"/>
    <w:rsid w:val="00FF3270"/>
    <w:rsid w:val="00FF3F5D"/>
    <w:rsid w:val="00FF47D3"/>
    <w:rsid w:val="00FF78EE"/>
    <w:rsid w:val="18E8DF70"/>
    <w:rsid w:val="588A07B7"/>
    <w:rsid w:val="78FF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0435C"/>
  <w15:docId w15:val="{ED53AE82-B206-4DB5-A22B-1FA1E43F1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4DA5"/>
    <w:pPr>
      <w:ind w:left="288"/>
      <w:jc w:val="both"/>
    </w:pPr>
    <w:rPr>
      <w:lang w:val="en-GB"/>
    </w:rPr>
  </w:style>
  <w:style w:type="paragraph" w:styleId="Heading1">
    <w:name w:val="heading 1"/>
    <w:basedOn w:val="Normal"/>
    <w:next w:val="Normal"/>
    <w:qFormat/>
    <w:rsid w:val="00BA3070"/>
    <w:pPr>
      <w:spacing w:before="240"/>
      <w:ind w:left="0"/>
      <w:outlineLvl w:val="0"/>
    </w:pPr>
    <w:rPr>
      <w:b/>
      <w:u w:val="single"/>
    </w:rPr>
  </w:style>
  <w:style w:type="paragraph" w:styleId="Heading2">
    <w:name w:val="heading 2"/>
    <w:basedOn w:val="Normal"/>
    <w:next w:val="Normal"/>
    <w:qFormat/>
    <w:rsid w:val="00BA3070"/>
    <w:pPr>
      <w:spacing w:before="120"/>
      <w:ind w:left="0"/>
      <w:outlineLvl w:val="1"/>
    </w:pPr>
    <w:rPr>
      <w:b/>
    </w:rPr>
  </w:style>
  <w:style w:type="paragraph" w:styleId="Heading3">
    <w:name w:val="heading 3"/>
    <w:basedOn w:val="Normal"/>
    <w:next w:val="NormalIndent"/>
    <w:qFormat/>
    <w:rsid w:val="00BA3070"/>
    <w:pPr>
      <w:ind w:left="360" w:hanging="360"/>
      <w:outlineLvl w:val="2"/>
    </w:pPr>
    <w:rPr>
      <w:sz w:val="22"/>
    </w:rPr>
  </w:style>
  <w:style w:type="paragraph" w:styleId="Heading4">
    <w:name w:val="heading 4"/>
    <w:basedOn w:val="Normal"/>
    <w:next w:val="NormalIndent"/>
    <w:qFormat/>
    <w:rsid w:val="00BA3070"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Indent"/>
    <w:qFormat/>
    <w:rsid w:val="00BA3070"/>
    <w:pPr>
      <w:ind w:left="720"/>
      <w:outlineLvl w:val="4"/>
    </w:pPr>
    <w:rPr>
      <w:b/>
    </w:rPr>
  </w:style>
  <w:style w:type="paragraph" w:styleId="Heading6">
    <w:name w:val="heading 6"/>
    <w:basedOn w:val="Normal"/>
    <w:next w:val="NormalIndent"/>
    <w:qFormat/>
    <w:rsid w:val="00BA3070"/>
    <w:pPr>
      <w:ind w:left="720"/>
      <w:outlineLvl w:val="5"/>
    </w:pPr>
    <w:rPr>
      <w:u w:val="single"/>
    </w:rPr>
  </w:style>
  <w:style w:type="paragraph" w:styleId="Heading7">
    <w:name w:val="heading 7"/>
    <w:basedOn w:val="Normal"/>
    <w:next w:val="NormalIndent"/>
    <w:qFormat/>
    <w:rsid w:val="00BA3070"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Indent"/>
    <w:qFormat/>
    <w:rsid w:val="00BA3070"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Indent"/>
    <w:qFormat/>
    <w:rsid w:val="00BA3070"/>
    <w:pPr>
      <w:ind w:left="720"/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BA3070"/>
    <w:pPr>
      <w:ind w:left="648" w:hanging="360"/>
    </w:pPr>
  </w:style>
  <w:style w:type="paragraph" w:styleId="Footer">
    <w:name w:val="footer"/>
    <w:basedOn w:val="Normal"/>
    <w:rsid w:val="00BA3070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link w:val="HeaderChar"/>
    <w:uiPriority w:val="99"/>
    <w:rsid w:val="00BA3070"/>
    <w:pPr>
      <w:tabs>
        <w:tab w:val="center" w:pos="4819"/>
        <w:tab w:val="right" w:pos="9071"/>
      </w:tabs>
    </w:pPr>
  </w:style>
  <w:style w:type="character" w:styleId="FootnoteReference">
    <w:name w:val="footnote reference"/>
    <w:basedOn w:val="DefaultParagraphFont"/>
    <w:semiHidden/>
    <w:rsid w:val="00BA3070"/>
    <w:rPr>
      <w:position w:val="6"/>
      <w:sz w:val="16"/>
    </w:rPr>
  </w:style>
  <w:style w:type="paragraph" w:styleId="FootnoteText">
    <w:name w:val="footnote text"/>
    <w:basedOn w:val="Normal"/>
    <w:semiHidden/>
    <w:rsid w:val="00BA3070"/>
  </w:style>
  <w:style w:type="paragraph" w:customStyle="1" w:styleId="action">
    <w:name w:val="action"/>
    <w:basedOn w:val="Normal"/>
    <w:rsid w:val="00BA3070"/>
    <w:pPr>
      <w:jc w:val="right"/>
    </w:pPr>
    <w:rPr>
      <w:b/>
    </w:rPr>
  </w:style>
  <w:style w:type="paragraph" w:styleId="BodyText2">
    <w:name w:val="Body Text 2"/>
    <w:basedOn w:val="Normal"/>
    <w:rsid w:val="00BA3070"/>
  </w:style>
  <w:style w:type="paragraph" w:styleId="BodyTextIndent">
    <w:name w:val="Body Text Indent"/>
    <w:basedOn w:val="Normal"/>
    <w:rsid w:val="00BA3070"/>
  </w:style>
  <w:style w:type="paragraph" w:styleId="Title">
    <w:name w:val="Title"/>
    <w:basedOn w:val="Normal"/>
    <w:qFormat/>
    <w:rsid w:val="00BA3070"/>
    <w:pPr>
      <w:ind w:left="0"/>
      <w:jc w:val="center"/>
    </w:pPr>
    <w:rPr>
      <w:sz w:val="48"/>
    </w:rPr>
  </w:style>
  <w:style w:type="paragraph" w:styleId="BodyTextIndent2">
    <w:name w:val="Body Text Indent 2"/>
    <w:basedOn w:val="Normal"/>
    <w:rsid w:val="00BA3070"/>
    <w:pPr>
      <w:ind w:left="630" w:hanging="342"/>
    </w:pPr>
  </w:style>
  <w:style w:type="paragraph" w:styleId="BodyTextIndent3">
    <w:name w:val="Body Text Indent 3"/>
    <w:basedOn w:val="Normal"/>
    <w:rsid w:val="00BA3070"/>
    <w:pPr>
      <w:tabs>
        <w:tab w:val="left" w:pos="630"/>
      </w:tabs>
      <w:ind w:left="648"/>
    </w:pPr>
  </w:style>
  <w:style w:type="paragraph" w:styleId="BodyText">
    <w:name w:val="Body Text"/>
    <w:basedOn w:val="Normal"/>
    <w:rsid w:val="00BA3070"/>
    <w:pPr>
      <w:ind w:left="0"/>
    </w:pPr>
  </w:style>
  <w:style w:type="character" w:styleId="Hyperlink">
    <w:name w:val="Hyperlink"/>
    <w:basedOn w:val="DefaultParagraphFont"/>
    <w:rsid w:val="00BA3070"/>
    <w:rPr>
      <w:color w:val="0000FF"/>
      <w:u w:val="single"/>
    </w:rPr>
  </w:style>
  <w:style w:type="character" w:styleId="PageNumber">
    <w:name w:val="page number"/>
    <w:basedOn w:val="DefaultParagraphFont"/>
    <w:rsid w:val="00BA3070"/>
  </w:style>
  <w:style w:type="character" w:styleId="FollowedHyperlink">
    <w:name w:val="FollowedHyperlink"/>
    <w:basedOn w:val="DefaultParagraphFont"/>
    <w:rsid w:val="00BA3070"/>
    <w:rPr>
      <w:color w:val="800080"/>
      <w:u w:val="single"/>
    </w:rPr>
  </w:style>
  <w:style w:type="paragraph" w:styleId="BalloonText">
    <w:name w:val="Balloon Text"/>
    <w:basedOn w:val="Normal"/>
    <w:semiHidden/>
    <w:rsid w:val="00BA3070"/>
    <w:rPr>
      <w:rFonts w:ascii="Tahoma" w:hAnsi="Tahoma" w:cs="Tahoma"/>
      <w:sz w:val="16"/>
      <w:szCs w:val="16"/>
    </w:rPr>
  </w:style>
  <w:style w:type="paragraph" w:styleId="ListBullet">
    <w:name w:val="List Bullet"/>
    <w:basedOn w:val="Normal"/>
    <w:autoRedefine/>
    <w:rsid w:val="00BA3070"/>
    <w:pPr>
      <w:tabs>
        <w:tab w:val="left" w:pos="360"/>
        <w:tab w:val="left" w:pos="720"/>
        <w:tab w:val="num" w:pos="1080"/>
      </w:tabs>
      <w:ind w:left="1080" w:hanging="360"/>
    </w:pPr>
    <w:rPr>
      <w:sz w:val="22"/>
    </w:rPr>
  </w:style>
  <w:style w:type="character" w:styleId="CommentReference">
    <w:name w:val="annotation reference"/>
    <w:basedOn w:val="DefaultParagraphFont"/>
    <w:semiHidden/>
    <w:rsid w:val="005D224D"/>
    <w:rPr>
      <w:sz w:val="16"/>
      <w:szCs w:val="16"/>
    </w:rPr>
  </w:style>
  <w:style w:type="paragraph" w:styleId="CommentText">
    <w:name w:val="annotation text"/>
    <w:basedOn w:val="Normal"/>
    <w:semiHidden/>
    <w:rsid w:val="005D224D"/>
  </w:style>
  <w:style w:type="paragraph" w:styleId="CommentSubject">
    <w:name w:val="annotation subject"/>
    <w:basedOn w:val="CommentText"/>
    <w:next w:val="CommentText"/>
    <w:semiHidden/>
    <w:rsid w:val="005D224D"/>
    <w:rPr>
      <w:b/>
      <w:bCs/>
    </w:rPr>
  </w:style>
  <w:style w:type="table" w:styleId="TableGrid">
    <w:name w:val="Table Grid"/>
    <w:basedOn w:val="TableNormal"/>
    <w:uiPriority w:val="39"/>
    <w:rsid w:val="0006722A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13C7"/>
    <w:pPr>
      <w:ind w:left="720"/>
    </w:pPr>
  </w:style>
  <w:style w:type="character" w:customStyle="1" w:styleId="HeaderChar">
    <w:name w:val="Header Char"/>
    <w:basedOn w:val="DefaultParagraphFont"/>
    <w:link w:val="Header"/>
    <w:uiPriority w:val="99"/>
    <w:rsid w:val="00E50172"/>
    <w:rPr>
      <w:lang w:val="en-GB"/>
    </w:rPr>
  </w:style>
  <w:style w:type="paragraph" w:customStyle="1" w:styleId="Default">
    <w:name w:val="Default"/>
    <w:rsid w:val="00F63DB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/>
    </w:rPr>
  </w:style>
  <w:style w:type="character" w:customStyle="1" w:styleId="bmdetailsoverlay">
    <w:name w:val="bm_details_overlay"/>
    <w:basedOn w:val="DefaultParagraphFont"/>
    <w:rsid w:val="008130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3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6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38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22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60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tm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ecc899-abf5-4945-8dd9-4e4d0b1a819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5EC6A873D5C45A5A6346A6FDC1C5B" ma:contentTypeVersion="18" ma:contentTypeDescription="Create a new document." ma:contentTypeScope="" ma:versionID="457d64401d9b453548afbca5e441de2e">
  <xsd:schema xmlns:xsd="http://www.w3.org/2001/XMLSchema" xmlns:xs="http://www.w3.org/2001/XMLSchema" xmlns:p="http://schemas.microsoft.com/office/2006/metadata/properties" xmlns:ns3="87ecc899-abf5-4945-8dd9-4e4d0b1a8193" xmlns:ns4="5c64277e-91b1-45ca-8ce8-6f5adf7f4f13" targetNamespace="http://schemas.microsoft.com/office/2006/metadata/properties" ma:root="true" ma:fieldsID="5de0652acdc6b9bfe60b4338c32219a3" ns3:_="" ns4:_="">
    <xsd:import namespace="87ecc899-abf5-4945-8dd9-4e4d0b1a8193"/>
    <xsd:import namespace="5c64277e-91b1-45ca-8ce8-6f5adf7f4f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ecc899-abf5-4945-8dd9-4e4d0b1a8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4277e-91b1-45ca-8ce8-6f5adf7f4f1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27D9B6-926F-4683-AD40-69E0ECBB8F2C}">
  <ds:schemaRefs>
    <ds:schemaRef ds:uri="http://schemas.microsoft.com/office/2006/metadata/properties"/>
    <ds:schemaRef ds:uri="http://schemas.microsoft.com/office/infopath/2007/PartnerControls"/>
    <ds:schemaRef ds:uri="87ecc899-abf5-4945-8dd9-4e4d0b1a8193"/>
  </ds:schemaRefs>
</ds:datastoreItem>
</file>

<file path=customXml/itemProps2.xml><?xml version="1.0" encoding="utf-8"?>
<ds:datastoreItem xmlns:ds="http://schemas.openxmlformats.org/officeDocument/2006/customXml" ds:itemID="{D8A08382-855A-4F54-AC4C-5CE80EE318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ecc899-abf5-4945-8dd9-4e4d0b1a8193"/>
    <ds:schemaRef ds:uri="5c64277e-91b1-45ca-8ce8-6f5adf7f4f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28B626-9769-4DC9-BF77-9F60F790723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FDB069-73B5-48E0-9367-690D9B05C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Leeds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Heather Watson</dc:creator>
  <cp:lastModifiedBy>Marc Cassiede</cp:lastModifiedBy>
  <cp:revision>2</cp:revision>
  <cp:lastPrinted>2024-01-23T15:30:00Z</cp:lastPrinted>
  <dcterms:created xsi:type="dcterms:W3CDTF">2024-10-17T08:28:00Z</dcterms:created>
  <dcterms:modified xsi:type="dcterms:W3CDTF">2024-10-17T08:28:00Z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0x010100B505EC6A873D5C45A5A6346A6FDC1C5B</vt:lpwstr>
  </property>
</Properties>
</file>